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F1" w:rsidRDefault="00DE3AF1" w:rsidP="00DE3AF1">
      <w:pPr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 xml:space="preserve">ООО </w:t>
      </w:r>
      <w:r w:rsidRPr="00845DC1">
        <w:rPr>
          <w:rFonts w:ascii="Arial" w:eastAsia="MS Mincho" w:hAnsi="Arial" w:cs="Arial"/>
          <w:b/>
          <w:sz w:val="32"/>
          <w:szCs w:val="32"/>
        </w:rPr>
        <w:t>«</w:t>
      </w:r>
      <w:r w:rsidRPr="00845DC1">
        <w:rPr>
          <w:rFonts w:ascii="Arial" w:eastAsia="MS Mincho" w:hAnsi="Arial" w:cs="Arial"/>
          <w:b/>
          <w:caps/>
          <w:sz w:val="32"/>
          <w:szCs w:val="32"/>
        </w:rPr>
        <w:t>ионные технологии</w:t>
      </w:r>
      <w:r w:rsidRPr="00845DC1">
        <w:rPr>
          <w:rFonts w:ascii="Arial" w:eastAsia="MS Mincho" w:hAnsi="Arial" w:cs="Arial"/>
          <w:b/>
          <w:sz w:val="32"/>
          <w:szCs w:val="32"/>
        </w:rPr>
        <w:t>»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6223"/>
        <w:gridCol w:w="3348"/>
      </w:tblGrid>
      <w:tr w:rsidR="00DE3AF1" w:rsidRPr="00442F80" w:rsidTr="001E22B8">
        <w:trPr>
          <w:trHeight w:val="896"/>
        </w:trPr>
        <w:tc>
          <w:tcPr>
            <w:tcW w:w="3251" w:type="pct"/>
          </w:tcPr>
          <w:p w:rsidR="00DE3AF1" w:rsidRPr="00DE3AF1" w:rsidRDefault="00DE3AF1" w:rsidP="001E22B8">
            <w:pPr>
              <w:rPr>
                <w:rFonts w:eastAsia="Times New Roman"/>
                <w:sz w:val="22"/>
                <w:szCs w:val="22"/>
              </w:rPr>
            </w:pPr>
            <w:r w:rsidRPr="00DE3AF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2719070</wp:posOffset>
                  </wp:positionH>
                  <wp:positionV relativeFrom="paragraph">
                    <wp:posOffset>24130</wp:posOffset>
                  </wp:positionV>
                  <wp:extent cx="604520" cy="59753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833" t="2982" r="4442" b="2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F1">
              <w:rPr>
                <w:rFonts w:eastAsia="Times New Roman"/>
                <w:sz w:val="22"/>
                <w:szCs w:val="22"/>
              </w:rPr>
              <w:t>Россия, 617064, Пермский край,</w:t>
            </w:r>
          </w:p>
          <w:p w:rsidR="00DE3AF1" w:rsidRPr="00DE3AF1" w:rsidRDefault="00DE3AF1" w:rsidP="001E22B8">
            <w:pPr>
              <w:rPr>
                <w:rFonts w:eastAsia="Times New Roman"/>
                <w:sz w:val="22"/>
                <w:szCs w:val="22"/>
              </w:rPr>
            </w:pPr>
            <w:r w:rsidRPr="00DE3AF1">
              <w:rPr>
                <w:rFonts w:eastAsia="Times New Roman"/>
                <w:sz w:val="22"/>
                <w:szCs w:val="22"/>
              </w:rPr>
              <w:t xml:space="preserve">г. Краснокамск, ул. </w:t>
            </w:r>
            <w:proofErr w:type="gramStart"/>
            <w:r w:rsidRPr="00DE3AF1">
              <w:rPr>
                <w:rFonts w:eastAsia="Times New Roman"/>
                <w:sz w:val="22"/>
                <w:szCs w:val="22"/>
              </w:rPr>
              <w:t>Шоссейная</w:t>
            </w:r>
            <w:proofErr w:type="gramEnd"/>
            <w:r w:rsidRPr="00DE3AF1">
              <w:rPr>
                <w:rFonts w:eastAsia="Times New Roman"/>
                <w:sz w:val="22"/>
                <w:szCs w:val="22"/>
              </w:rPr>
              <w:t xml:space="preserve">, д. 47а </w:t>
            </w:r>
          </w:p>
          <w:p w:rsidR="00DE3AF1" w:rsidRPr="00DE3AF1" w:rsidRDefault="00DE3AF1" w:rsidP="001E22B8">
            <w:pPr>
              <w:ind w:right="-493"/>
              <w:rPr>
                <w:rFonts w:eastAsia="Times New Roman"/>
                <w:sz w:val="22"/>
                <w:szCs w:val="22"/>
              </w:rPr>
            </w:pPr>
            <w:r w:rsidRPr="00DE3AF1">
              <w:rPr>
                <w:rFonts w:eastAsia="Times New Roman"/>
                <w:sz w:val="22"/>
                <w:szCs w:val="22"/>
              </w:rPr>
              <w:t>ИНН 5905292711 КПП 591601001</w:t>
            </w:r>
          </w:p>
          <w:p w:rsidR="00DE3AF1" w:rsidRPr="00DE3AF1" w:rsidRDefault="00DE3AF1" w:rsidP="001E22B8">
            <w:pPr>
              <w:ind w:right="-493"/>
              <w:rPr>
                <w:rFonts w:eastAsia="Times New Roman"/>
                <w:sz w:val="22"/>
                <w:szCs w:val="22"/>
              </w:rPr>
            </w:pPr>
            <w:r w:rsidRPr="00DE3AF1">
              <w:rPr>
                <w:rFonts w:eastAsia="Times New Roman"/>
                <w:sz w:val="22"/>
                <w:szCs w:val="22"/>
              </w:rPr>
              <w:t>ОГРН 1125905006226 ОКПО 38919527</w:t>
            </w:r>
          </w:p>
        </w:tc>
        <w:tc>
          <w:tcPr>
            <w:tcW w:w="1749" w:type="pct"/>
          </w:tcPr>
          <w:p w:rsidR="00DE3AF1" w:rsidRPr="00DE3AF1" w:rsidRDefault="00DE3AF1" w:rsidP="001E22B8">
            <w:pPr>
              <w:spacing w:line="360" w:lineRule="auto"/>
              <w:ind w:left="-127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DE3AF1">
              <w:rPr>
                <w:rFonts w:eastAsia="Times New Roman"/>
                <w:sz w:val="22"/>
                <w:szCs w:val="22"/>
                <w:lang w:val="en-US"/>
              </w:rPr>
              <w:t xml:space="preserve">Web-site: </w:t>
            </w:r>
            <w:hyperlink r:id="rId6" w:history="1">
              <w:r w:rsidR="00DB6AD6" w:rsidRPr="008574D8">
                <w:rPr>
                  <w:rStyle w:val="a3"/>
                  <w:rFonts w:eastAsia="Times New Roman"/>
                  <w:sz w:val="22"/>
                  <w:szCs w:val="22"/>
                  <w:lang w:val="en-US"/>
                </w:rPr>
                <w:t>http://www.procion.ru</w:t>
              </w:r>
            </w:hyperlink>
          </w:p>
          <w:p w:rsidR="00DE3AF1" w:rsidRPr="00DE3AF1" w:rsidRDefault="00DE3AF1" w:rsidP="001E22B8">
            <w:pPr>
              <w:spacing w:line="360" w:lineRule="auto"/>
              <w:ind w:left="-127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DE3AF1">
              <w:rPr>
                <w:rFonts w:eastAsia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DE3AF1">
                <w:rPr>
                  <w:rStyle w:val="a3"/>
                  <w:rFonts w:eastAsia="Times New Roman"/>
                  <w:sz w:val="22"/>
                  <w:szCs w:val="22"/>
                  <w:lang w:val="en-US"/>
                </w:rPr>
                <w:t>ion@procion.ru</w:t>
              </w:r>
            </w:hyperlink>
          </w:p>
          <w:p w:rsidR="00DE3AF1" w:rsidRPr="00DE3AF1" w:rsidRDefault="00DE3AF1" w:rsidP="001E22B8">
            <w:pPr>
              <w:ind w:left="-127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DE3AF1">
              <w:rPr>
                <w:rFonts w:eastAsia="Times New Roman"/>
                <w:sz w:val="22"/>
                <w:szCs w:val="22"/>
              </w:rPr>
              <w:t>Мн</w:t>
            </w:r>
            <w:proofErr w:type="spellEnd"/>
            <w:r w:rsidRPr="00DE3AF1">
              <w:rPr>
                <w:rFonts w:eastAsia="Times New Roman"/>
                <w:sz w:val="22"/>
                <w:szCs w:val="22"/>
                <w:lang w:val="en-US"/>
              </w:rPr>
              <w:t>-</w:t>
            </w:r>
            <w:r w:rsidRPr="00DE3AF1">
              <w:rPr>
                <w:rFonts w:eastAsia="Times New Roman"/>
                <w:sz w:val="22"/>
                <w:szCs w:val="22"/>
              </w:rPr>
              <w:t>к</w:t>
            </w:r>
            <w:r w:rsidRPr="00DE3AF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DE3AF1">
              <w:rPr>
                <w:rFonts w:eastAsia="Times New Roman"/>
                <w:sz w:val="22"/>
                <w:szCs w:val="22"/>
              </w:rPr>
              <w:t>тел</w:t>
            </w:r>
            <w:r w:rsidRPr="00DE3AF1">
              <w:rPr>
                <w:rFonts w:eastAsia="Times New Roman"/>
                <w:sz w:val="22"/>
                <w:szCs w:val="22"/>
                <w:lang w:val="en-US"/>
              </w:rPr>
              <w:t>./</w:t>
            </w:r>
            <w:proofErr w:type="spellStart"/>
            <w:r w:rsidRPr="00DE3AF1">
              <w:rPr>
                <w:rFonts w:eastAsia="Times New Roman"/>
                <w:sz w:val="22"/>
                <w:szCs w:val="22"/>
              </w:rPr>
              <w:t>ф</w:t>
            </w:r>
            <w:proofErr w:type="spellEnd"/>
            <w:r w:rsidRPr="00DE3AF1">
              <w:rPr>
                <w:rFonts w:eastAsia="Times New Roman"/>
                <w:sz w:val="22"/>
                <w:szCs w:val="22"/>
                <w:lang w:val="en-US"/>
              </w:rPr>
              <w:t>.: +7-342-224-14-44</w:t>
            </w:r>
          </w:p>
        </w:tc>
      </w:tr>
    </w:tbl>
    <w:p w:rsidR="000C55CE" w:rsidRPr="001E22B8" w:rsidRDefault="000C55CE" w:rsidP="00116DC4">
      <w:pPr>
        <w:jc w:val="both"/>
        <w:rPr>
          <w:lang w:val="en-US"/>
        </w:rPr>
      </w:pPr>
    </w:p>
    <w:p w:rsidR="00DE3AF1" w:rsidRPr="001E22B8" w:rsidRDefault="00DE3AF1" w:rsidP="00116DC4">
      <w:pPr>
        <w:jc w:val="both"/>
        <w:rPr>
          <w:lang w:val="en-US"/>
        </w:rPr>
      </w:pPr>
    </w:p>
    <w:p w:rsidR="000C55CE" w:rsidRDefault="00EF5C9A" w:rsidP="00116DC4">
      <w:pPr>
        <w:jc w:val="both"/>
      </w:pPr>
      <w:r w:rsidRPr="00DE3AF1">
        <w:rPr>
          <w:lang w:val="en-US"/>
        </w:rPr>
        <w:t xml:space="preserve">                                                       </w:t>
      </w:r>
      <w:r w:rsidR="000C55CE">
        <w:t>Уважаемые коллеги!</w:t>
      </w:r>
    </w:p>
    <w:p w:rsidR="00DE3AF1" w:rsidRDefault="00DE3AF1" w:rsidP="00116DC4">
      <w:pPr>
        <w:jc w:val="both"/>
      </w:pPr>
    </w:p>
    <w:p w:rsidR="000C55CE" w:rsidRDefault="000C55CE" w:rsidP="00DE3AF1">
      <w:pPr>
        <w:jc w:val="both"/>
      </w:pPr>
      <w:r>
        <w:t xml:space="preserve">Наша фирма занимает лидирующие позиции в России и СНГ по внедрению ионной химико-термической обработки – ИХТО для упрочнения широкой номенклатуры деталей и инструмента, что обеспечивает </w:t>
      </w:r>
      <w:r w:rsidRPr="000C55CE">
        <w:rPr>
          <w:b/>
        </w:rPr>
        <w:t>ресурсосбережение, производительность, оптимальное качество и потребит</w:t>
      </w:r>
      <w:r w:rsidR="001E22B8">
        <w:rPr>
          <w:b/>
        </w:rPr>
        <w:t>ельс</w:t>
      </w:r>
      <w:r w:rsidRPr="000C55CE">
        <w:rPr>
          <w:b/>
        </w:rPr>
        <w:t>кие свойства упрочняемой продукции</w:t>
      </w:r>
      <w:r>
        <w:t>.</w:t>
      </w:r>
    </w:p>
    <w:p w:rsidR="00475F36" w:rsidRDefault="00475F36" w:rsidP="00DE3AF1">
      <w:pPr>
        <w:jc w:val="both"/>
      </w:pPr>
    </w:p>
    <w:p w:rsidR="00475F36" w:rsidRPr="00116448" w:rsidRDefault="00475F36" w:rsidP="00DE3AF1">
      <w:pPr>
        <w:jc w:val="both"/>
      </w:pPr>
      <w:r w:rsidRPr="00116448">
        <w:rPr>
          <w:b/>
        </w:rPr>
        <w:t xml:space="preserve">Азотирование, </w:t>
      </w:r>
      <w:proofErr w:type="spellStart"/>
      <w:r w:rsidRPr="00116448">
        <w:rPr>
          <w:b/>
        </w:rPr>
        <w:t>карбонитрирование</w:t>
      </w:r>
      <w:proofErr w:type="spellEnd"/>
      <w:r w:rsidRPr="00116448">
        <w:rPr>
          <w:b/>
        </w:rPr>
        <w:t xml:space="preserve">, </w:t>
      </w:r>
      <w:proofErr w:type="spellStart"/>
      <w:r w:rsidRPr="00116448">
        <w:rPr>
          <w:b/>
        </w:rPr>
        <w:t>оксикарбонитрирование</w:t>
      </w:r>
      <w:proofErr w:type="spellEnd"/>
      <w:r>
        <w:rPr>
          <w:b/>
        </w:rPr>
        <w:t xml:space="preserve"> -</w:t>
      </w:r>
      <w:r w:rsidRPr="00475F36">
        <w:t xml:space="preserve"> </w:t>
      </w:r>
      <w:r w:rsidRPr="00116448">
        <w:t xml:space="preserve">это наилучшая замена любым гальваническим покрытиям, а также </w:t>
      </w:r>
      <w:proofErr w:type="spellStart"/>
      <w:r w:rsidRPr="00116448">
        <w:t>фосфатированию</w:t>
      </w:r>
      <w:proofErr w:type="spellEnd"/>
      <w:r w:rsidRPr="00116448">
        <w:t xml:space="preserve"> и цианированию</w:t>
      </w:r>
      <w:r w:rsidRPr="00116448">
        <w:rPr>
          <w:b/>
        </w:rPr>
        <w:t>.</w:t>
      </w:r>
      <w:r w:rsidRPr="00116448">
        <w:t xml:space="preserve"> </w:t>
      </w:r>
      <w:r>
        <w:t>Мы создаем высококачественные</w:t>
      </w:r>
      <w:r w:rsidRPr="00116448">
        <w:t xml:space="preserve"> твёрды</w:t>
      </w:r>
      <w:r>
        <w:t>е</w:t>
      </w:r>
      <w:r w:rsidRPr="00116448">
        <w:t xml:space="preserve">, </w:t>
      </w:r>
      <w:proofErr w:type="spellStart"/>
      <w:r w:rsidRPr="00116448">
        <w:t>износо-задиростойк</w:t>
      </w:r>
      <w:r>
        <w:t>ие</w:t>
      </w:r>
      <w:proofErr w:type="spellEnd"/>
      <w:r>
        <w:t xml:space="preserve"> и антикоррозионные</w:t>
      </w:r>
      <w:r w:rsidRPr="00116448">
        <w:t xml:space="preserve"> покрыти</w:t>
      </w:r>
      <w:r>
        <w:t>я</w:t>
      </w:r>
      <w:r w:rsidRPr="00116448">
        <w:t xml:space="preserve">  на широк</w:t>
      </w:r>
      <w:r>
        <w:t>ой</w:t>
      </w:r>
      <w:r w:rsidRPr="00116448">
        <w:t xml:space="preserve"> номенклатур</w:t>
      </w:r>
      <w:r>
        <w:t>е</w:t>
      </w:r>
      <w:r w:rsidRPr="00116448">
        <w:t xml:space="preserve"> сталей, сп</w:t>
      </w:r>
      <w:r>
        <w:t>лавов, чугунов и металлокерамике</w:t>
      </w:r>
      <w:r w:rsidRPr="00116448">
        <w:t>.</w:t>
      </w:r>
    </w:p>
    <w:p w:rsidR="008240EB" w:rsidRPr="00116448" w:rsidRDefault="008240EB" w:rsidP="00DE3AF1">
      <w:pPr>
        <w:jc w:val="both"/>
      </w:pPr>
    </w:p>
    <w:p w:rsidR="000C55CE" w:rsidRDefault="009329DE" w:rsidP="00DE3AF1">
      <w:pPr>
        <w:jc w:val="both"/>
      </w:pPr>
      <w:r>
        <w:t>Мы о</w:t>
      </w:r>
      <w:r w:rsidR="008240EB" w:rsidRPr="00116448">
        <w:t>казы</w:t>
      </w:r>
      <w:r>
        <w:t>ваем</w:t>
      </w:r>
      <w:r w:rsidR="000C55CE">
        <w:t xml:space="preserve"> услуги ИХТО </w:t>
      </w:r>
      <w:r w:rsidR="008240EB" w:rsidRPr="00116448">
        <w:t>на</w:t>
      </w:r>
      <w:r w:rsidR="000C55CE">
        <w:t xml:space="preserve"> оборудовании </w:t>
      </w:r>
      <w:r w:rsidR="000C55CE" w:rsidRPr="000C55CE">
        <w:t>болгарской фирмы</w:t>
      </w:r>
      <w:r w:rsidR="000C55CE">
        <w:t xml:space="preserve"> IONITECH:</w:t>
      </w:r>
    </w:p>
    <w:p w:rsidR="008240EB" w:rsidRPr="00116448" w:rsidRDefault="00DB6AD6" w:rsidP="00DE3AF1">
      <w:pPr>
        <w:jc w:val="both"/>
      </w:pPr>
      <w:r>
        <w:t>- у</w:t>
      </w:r>
      <w:r w:rsidR="008240EB" w:rsidRPr="00116448">
        <w:t>становк</w:t>
      </w:r>
      <w:r w:rsidR="000C55CE">
        <w:t>а</w:t>
      </w:r>
      <w:r w:rsidR="008240EB" w:rsidRPr="00116448">
        <w:t xml:space="preserve"> ИО</w:t>
      </w:r>
      <w:r w:rsidR="009D1A25" w:rsidRPr="00116448">
        <w:t>Н-100</w:t>
      </w:r>
      <w:r w:rsidR="000C55CE">
        <w:t xml:space="preserve">И  </w:t>
      </w:r>
      <w:r w:rsidR="008240EB" w:rsidRPr="00116448">
        <w:t xml:space="preserve"> </w:t>
      </w:r>
      <w:r w:rsidR="008240EB" w:rsidRPr="00116448">
        <w:rPr>
          <w:lang w:val="en-US"/>
        </w:rPr>
        <w:t>D</w:t>
      </w:r>
      <w:r w:rsidR="008240EB" w:rsidRPr="00116448">
        <w:t>=1</w:t>
      </w:r>
      <w:r w:rsidR="000C55CE">
        <w:t>3</w:t>
      </w:r>
      <w:r w:rsidR="008240EB" w:rsidRPr="00116448">
        <w:t>00 мм  </w:t>
      </w:r>
      <w:r w:rsidR="008240EB" w:rsidRPr="00116448">
        <w:rPr>
          <w:lang w:val="en-US"/>
        </w:rPr>
        <w:t>H</w:t>
      </w:r>
      <w:r w:rsidR="008240EB" w:rsidRPr="00116448">
        <w:t>=1700 мм</w:t>
      </w:r>
      <w:r>
        <w:t>;</w:t>
      </w:r>
      <w:r w:rsidR="009D1A25" w:rsidRPr="00116448">
        <w:t xml:space="preserve"> </w:t>
      </w:r>
    </w:p>
    <w:p w:rsidR="00FB38F9" w:rsidRDefault="00DB6AD6" w:rsidP="00DE3AF1">
      <w:pPr>
        <w:jc w:val="both"/>
      </w:pPr>
      <w:r>
        <w:t>- у</w:t>
      </w:r>
      <w:r w:rsidR="000C55CE" w:rsidRPr="00116448">
        <w:t>становк</w:t>
      </w:r>
      <w:r w:rsidR="000C55CE">
        <w:t>а</w:t>
      </w:r>
      <w:r w:rsidR="000C55CE" w:rsidRPr="00116448">
        <w:t xml:space="preserve"> ИО</w:t>
      </w:r>
      <w:r w:rsidR="000C55CE">
        <w:t xml:space="preserve">Н-25И  </w:t>
      </w:r>
      <w:r w:rsidR="000C55CE" w:rsidRPr="00116448">
        <w:t xml:space="preserve"> </w:t>
      </w:r>
      <w:r w:rsidR="000C55CE" w:rsidRPr="00116448">
        <w:rPr>
          <w:lang w:val="en-US"/>
        </w:rPr>
        <w:t>D</w:t>
      </w:r>
      <w:r w:rsidR="000C55CE">
        <w:t>=5</w:t>
      </w:r>
      <w:r w:rsidR="000C55CE" w:rsidRPr="00116448">
        <w:t>00 мм  </w:t>
      </w:r>
      <w:r w:rsidR="000C55CE" w:rsidRPr="00116448">
        <w:rPr>
          <w:lang w:val="en-US"/>
        </w:rPr>
        <w:t>H</w:t>
      </w:r>
      <w:r w:rsidR="000C55CE">
        <w:t>=6</w:t>
      </w:r>
      <w:r w:rsidR="000C55CE" w:rsidRPr="00116448">
        <w:t>00 мм</w:t>
      </w:r>
      <w:r>
        <w:t>.</w:t>
      </w:r>
    </w:p>
    <w:p w:rsidR="00DB6AD6" w:rsidRDefault="00DB6AD6" w:rsidP="00DE3AF1">
      <w:pPr>
        <w:jc w:val="both"/>
      </w:pPr>
    </w:p>
    <w:p w:rsidR="00FB38F9" w:rsidRPr="00FB38F9" w:rsidRDefault="009329DE" w:rsidP="00DE3AF1">
      <w:pPr>
        <w:jc w:val="both"/>
      </w:pPr>
      <w:r>
        <w:t xml:space="preserve">Стоимость работ </w:t>
      </w:r>
      <w:r w:rsidR="00FB38F9" w:rsidRPr="00FB38F9">
        <w:t>составляет в пределах 100</w:t>
      </w:r>
      <w:r w:rsidR="00475F36">
        <w:t>…</w:t>
      </w:r>
      <w:r w:rsidR="000C55CE">
        <w:t>150</w:t>
      </w:r>
      <w:r w:rsidR="00475F36">
        <w:t xml:space="preserve"> руб</w:t>
      </w:r>
      <w:r w:rsidR="00DB6AD6">
        <w:t>.</w:t>
      </w:r>
      <w:r w:rsidR="00FB38F9" w:rsidRPr="00FB38F9">
        <w:t>/</w:t>
      </w:r>
      <w:proofErr w:type="gramStart"/>
      <w:r w:rsidR="00FB38F9" w:rsidRPr="00FB38F9">
        <w:t>кг</w:t>
      </w:r>
      <w:proofErr w:type="gramEnd"/>
      <w:r w:rsidR="00FB38F9" w:rsidRPr="00FB38F9">
        <w:t xml:space="preserve"> в зависимости от массы садки и сложности обработки </w:t>
      </w:r>
      <w:r w:rsidR="00811049">
        <w:t>деталей.</w:t>
      </w:r>
      <w:r w:rsidR="00475F36">
        <w:t xml:space="preserve"> При серийных заказах предоставляем скидки.</w:t>
      </w:r>
    </w:p>
    <w:p w:rsidR="00E81413" w:rsidRPr="00116448" w:rsidRDefault="00E81413" w:rsidP="00DE3AF1">
      <w:pPr>
        <w:jc w:val="both"/>
      </w:pPr>
    </w:p>
    <w:p w:rsidR="00116DC4" w:rsidRDefault="00EF5C9A" w:rsidP="00DE3AF1">
      <w:pPr>
        <w:jc w:val="both"/>
      </w:pPr>
      <w:r w:rsidRPr="00116448">
        <w:rPr>
          <w:color w:val="000000"/>
        </w:rPr>
        <w:t>Наша организация является единственным официальным представителем фирмы</w:t>
      </w:r>
      <w:r w:rsidRPr="00116448">
        <w:rPr>
          <w:rStyle w:val="apple-converted-space"/>
          <w:color w:val="000000"/>
        </w:rPr>
        <w:t> </w:t>
      </w:r>
      <w:hyperlink r:id="rId8" w:history="1">
        <w:r w:rsidRPr="00116448">
          <w:rPr>
            <w:rStyle w:val="a3"/>
            <w:color w:val="506CBC"/>
            <w:bdr w:val="none" w:sz="0" w:space="0" w:color="auto" w:frame="1"/>
          </w:rPr>
          <w:t>"IONITECH" LTD</w:t>
        </w:r>
      </w:hyperlink>
      <w:r w:rsidRPr="00116448">
        <w:t xml:space="preserve"> </w:t>
      </w:r>
      <w:r w:rsidRPr="00116448">
        <w:rPr>
          <w:color w:val="000000"/>
        </w:rPr>
        <w:t>(Болгария) в России и СНГ</w:t>
      </w:r>
      <w:r>
        <w:rPr>
          <w:color w:val="000000"/>
        </w:rPr>
        <w:t>.</w:t>
      </w:r>
      <w:r>
        <w:t xml:space="preserve"> </w:t>
      </w:r>
      <w:r w:rsidR="009329DE">
        <w:t>П</w:t>
      </w:r>
      <w:r>
        <w:t>р</w:t>
      </w:r>
      <w:r w:rsidR="009329DE">
        <w:t>и поставке оборудования м</w:t>
      </w:r>
      <w:r w:rsidR="008240EB" w:rsidRPr="00116448">
        <w:t>ы осу</w:t>
      </w:r>
      <w:r w:rsidR="008957C5" w:rsidRPr="00116448">
        <w:t xml:space="preserve">ществляем полный комплекс работ: технический инжиниринг, </w:t>
      </w:r>
      <w:r w:rsidR="008240EB" w:rsidRPr="00116448">
        <w:t>подготовк</w:t>
      </w:r>
      <w:r w:rsidR="009329DE">
        <w:t>у</w:t>
      </w:r>
      <w:r w:rsidR="008240EB" w:rsidRPr="00116448">
        <w:t xml:space="preserve"> рабочей </w:t>
      </w:r>
      <w:r w:rsidR="008957C5" w:rsidRPr="00116448">
        <w:t>документации, поставк</w:t>
      </w:r>
      <w:r w:rsidR="009329DE">
        <w:t>у</w:t>
      </w:r>
      <w:r w:rsidR="008957C5" w:rsidRPr="00116448">
        <w:t xml:space="preserve"> об</w:t>
      </w:r>
      <w:r w:rsidR="009329DE">
        <w:t>орудования «под ключ», отработку</w:t>
      </w:r>
      <w:r w:rsidR="008957C5" w:rsidRPr="00116448">
        <w:t xml:space="preserve"> технологии, </w:t>
      </w:r>
      <w:r w:rsidR="008240EB" w:rsidRPr="00116448">
        <w:t>металлографически</w:t>
      </w:r>
      <w:r w:rsidR="00475F36">
        <w:t>е</w:t>
      </w:r>
      <w:r w:rsidR="008240EB" w:rsidRPr="00116448">
        <w:t xml:space="preserve"> исследования, испытания образцов продукции, </w:t>
      </w:r>
      <w:r>
        <w:t>сервисное обслуживание на весь жизненный цикл</w:t>
      </w:r>
      <w:r w:rsidR="001E22B8">
        <w:t>.</w:t>
      </w:r>
    </w:p>
    <w:p w:rsidR="00EF5C9A" w:rsidRDefault="00EF5C9A" w:rsidP="00DE3AF1">
      <w:pPr>
        <w:jc w:val="both"/>
      </w:pPr>
    </w:p>
    <w:p w:rsidR="00686D9F" w:rsidRPr="00DE3AF1" w:rsidRDefault="008240EB" w:rsidP="00DE3AF1">
      <w:pPr>
        <w:jc w:val="both"/>
      </w:pPr>
      <w:r w:rsidRPr="00DE3AF1">
        <w:t xml:space="preserve">Наши технологии и оборудование используют: </w:t>
      </w:r>
      <w:hyperlink r:id="rId9" w:history="1">
        <w:r w:rsidR="00DE3AF1" w:rsidRPr="00DE3AF1">
          <w:rPr>
            <w:rStyle w:val="a3"/>
          </w:rPr>
          <w:t>«</w:t>
        </w:r>
        <w:proofErr w:type="spellStart"/>
        <w:r w:rsidR="00DE3AF1" w:rsidRPr="00DE3AF1">
          <w:rPr>
            <w:rStyle w:val="a3"/>
          </w:rPr>
          <w:t>Уралмашзавод</w:t>
        </w:r>
        <w:proofErr w:type="spellEnd"/>
        <w:r w:rsidR="00DE3AF1" w:rsidRPr="00DE3AF1">
          <w:rPr>
            <w:rStyle w:val="a3"/>
          </w:rPr>
          <w:t>»,</w:t>
        </w:r>
      </w:hyperlink>
      <w:r w:rsidR="00DE3AF1" w:rsidRPr="00DE3AF1">
        <w:t xml:space="preserve"> </w:t>
      </w:r>
      <w:hyperlink r:id="rId10" w:tgtFrame="_blank" w:tooltip="Ссылка на сайт" w:history="1">
        <w:r w:rsidR="00DE3AF1" w:rsidRPr="00DE3AF1">
          <w:rPr>
            <w:rStyle w:val="a3"/>
          </w:rPr>
          <w:t>«ГАЗ»</w:t>
        </w:r>
      </w:hyperlink>
      <w:r w:rsidR="00DE3AF1" w:rsidRPr="00DE3AF1">
        <w:t xml:space="preserve">,                          </w:t>
      </w:r>
      <w:hyperlink r:id="rId11" w:history="1">
        <w:r w:rsidR="00DE3AF1" w:rsidRPr="00DE3AF1">
          <w:rPr>
            <w:rStyle w:val="a3"/>
          </w:rPr>
          <w:t>Завод РТО</w:t>
        </w:r>
      </w:hyperlink>
      <w:r w:rsidR="00DE3AF1" w:rsidRPr="00DE3AF1">
        <w:t xml:space="preserve"> (</w:t>
      </w:r>
      <w:hyperlink r:id="rId12" w:tgtFrame="_blank" w:tooltip="Ссылка на сайт" w:history="1">
        <w:r w:rsidR="00DE3AF1" w:rsidRPr="00DE3AF1">
          <w:rPr>
            <w:rStyle w:val="a3"/>
          </w:rPr>
          <w:t>Газпром</w:t>
        </w:r>
      </w:hyperlink>
      <w:r w:rsidR="00DE3AF1" w:rsidRPr="00DE3AF1">
        <w:t xml:space="preserve">), </w:t>
      </w:r>
      <w:hyperlink r:id="rId13" w:tgtFrame="_blank" w:tooltip="Ссылка на сайт" w:history="1">
        <w:r w:rsidR="00DE3AF1" w:rsidRPr="00DE3AF1">
          <w:rPr>
            <w:rStyle w:val="a3"/>
          </w:rPr>
          <w:t>«</w:t>
        </w:r>
        <w:proofErr w:type="spellStart"/>
        <w:r w:rsidR="00DE3AF1" w:rsidRPr="00DE3AF1">
          <w:rPr>
            <w:rStyle w:val="a3"/>
          </w:rPr>
          <w:t>Дальэнергомаш</w:t>
        </w:r>
        <w:proofErr w:type="spellEnd"/>
        <w:r w:rsidR="00DE3AF1" w:rsidRPr="00DE3AF1">
          <w:rPr>
            <w:rStyle w:val="a3"/>
          </w:rPr>
          <w:t>»</w:t>
        </w:r>
      </w:hyperlink>
      <w:r w:rsidR="00DE3AF1" w:rsidRPr="00DE3AF1">
        <w:t xml:space="preserve">, </w:t>
      </w:r>
      <w:hyperlink r:id="rId14" w:tgtFrame="_blank" w:tooltip="Ссылка на сайт" w:history="1">
        <w:r w:rsidR="00DE3AF1" w:rsidRPr="00DE3AF1">
          <w:rPr>
            <w:rStyle w:val="a3"/>
          </w:rPr>
          <w:t>«Чепецкий мех</w:t>
        </w:r>
        <w:proofErr w:type="gramStart"/>
        <w:r w:rsidR="00DE3AF1" w:rsidRPr="00DE3AF1">
          <w:rPr>
            <w:rStyle w:val="a3"/>
          </w:rPr>
          <w:t>.</w:t>
        </w:r>
        <w:proofErr w:type="gramEnd"/>
        <w:r w:rsidR="00DE3AF1" w:rsidRPr="00DE3AF1">
          <w:rPr>
            <w:rStyle w:val="a3"/>
          </w:rPr>
          <w:t xml:space="preserve"> </w:t>
        </w:r>
        <w:proofErr w:type="gramStart"/>
        <w:r w:rsidR="00DE3AF1" w:rsidRPr="00DE3AF1">
          <w:rPr>
            <w:rStyle w:val="a3"/>
          </w:rPr>
          <w:t>з</w:t>
        </w:r>
        <w:proofErr w:type="gramEnd"/>
        <w:r w:rsidR="00DE3AF1" w:rsidRPr="00DE3AF1">
          <w:rPr>
            <w:rStyle w:val="a3"/>
          </w:rPr>
          <w:t>авод»</w:t>
        </w:r>
      </w:hyperlink>
      <w:r w:rsidR="00DE3AF1" w:rsidRPr="00DE3AF1">
        <w:t xml:space="preserve"> </w:t>
      </w:r>
      <w:hyperlink r:id="rId15" w:tgtFrame="_blank" w:tooltip="Ссылка на сайт" w:history="1">
        <w:r w:rsidR="00DE3AF1" w:rsidRPr="00DE3AF1">
          <w:rPr>
            <w:rStyle w:val="a3"/>
          </w:rPr>
          <w:t>(«</w:t>
        </w:r>
        <w:proofErr w:type="spellStart"/>
        <w:r w:rsidR="00DE3AF1" w:rsidRPr="00DE3AF1">
          <w:rPr>
            <w:rStyle w:val="a3"/>
          </w:rPr>
          <w:t>Росатом</w:t>
        </w:r>
        <w:proofErr w:type="spellEnd"/>
        <w:r w:rsidR="00DE3AF1" w:rsidRPr="00DE3AF1">
          <w:rPr>
            <w:rStyle w:val="a3"/>
          </w:rPr>
          <w:t>»)</w:t>
        </w:r>
      </w:hyperlink>
      <w:r w:rsidR="00DE3AF1" w:rsidRPr="00DE3AF1">
        <w:t xml:space="preserve">,                </w:t>
      </w:r>
      <w:hyperlink r:id="rId16" w:tgtFrame="_blank" w:tooltip="Ссылка на сайт" w:history="1">
        <w:r w:rsidR="00DE3AF1" w:rsidRPr="00DE3AF1">
          <w:rPr>
            <w:rStyle w:val="a3"/>
          </w:rPr>
          <w:t>«</w:t>
        </w:r>
        <w:proofErr w:type="spellStart"/>
        <w:r w:rsidR="00DE3AF1" w:rsidRPr="00DE3AF1">
          <w:rPr>
            <w:rStyle w:val="a3"/>
          </w:rPr>
          <w:t>Элкам-Нефтемаш</w:t>
        </w:r>
        <w:proofErr w:type="spellEnd"/>
        <w:r w:rsidR="00DE3AF1" w:rsidRPr="00DE3AF1">
          <w:rPr>
            <w:rStyle w:val="a3"/>
          </w:rPr>
          <w:t>»</w:t>
        </w:r>
      </w:hyperlink>
      <w:r w:rsidR="00DE3AF1" w:rsidRPr="00DE3AF1">
        <w:t xml:space="preserve">, </w:t>
      </w:r>
      <w:hyperlink r:id="rId17" w:tgtFrame="_blank" w:tooltip="Ссылка на сайт" w:history="1">
        <w:r w:rsidR="00DE3AF1" w:rsidRPr="00DE3AF1">
          <w:rPr>
            <w:rStyle w:val="a3"/>
          </w:rPr>
          <w:t>«ПКНМ»</w:t>
        </w:r>
      </w:hyperlink>
      <w:r w:rsidR="00DE3AF1" w:rsidRPr="00DE3AF1">
        <w:t xml:space="preserve">, </w:t>
      </w:r>
      <w:hyperlink r:id="rId18" w:history="1">
        <w:r w:rsidR="00DE3AF1" w:rsidRPr="00DE3AF1">
          <w:rPr>
            <w:rStyle w:val="a3"/>
          </w:rPr>
          <w:t>«Завод №9»</w:t>
        </w:r>
      </w:hyperlink>
      <w:r w:rsidR="00DE3AF1" w:rsidRPr="00DE3AF1">
        <w:t xml:space="preserve">, </w:t>
      </w:r>
      <w:hyperlink r:id="rId19" w:tgtFrame="_blank" w:tooltip="Ссылка на сайт" w:history="1">
        <w:r w:rsidR="00DE3AF1" w:rsidRPr="00DE3AF1">
          <w:rPr>
            <w:rStyle w:val="a3"/>
          </w:rPr>
          <w:t>«ПО «Баррикады»</w:t>
        </w:r>
      </w:hyperlink>
      <w:r w:rsidR="00DE3AF1" w:rsidRPr="00DE3AF1">
        <w:t xml:space="preserve">, </w:t>
      </w:r>
      <w:hyperlink r:id="rId20" w:history="1">
        <w:r w:rsidR="00DE3AF1" w:rsidRPr="00DE3AF1">
          <w:rPr>
            <w:rStyle w:val="a3"/>
          </w:rPr>
          <w:t>«НПО «Сатурн»</w:t>
        </w:r>
      </w:hyperlink>
      <w:r w:rsidR="00DE3AF1" w:rsidRPr="00DE3AF1">
        <w:t xml:space="preserve">, </w:t>
      </w:r>
      <w:hyperlink r:id="rId21" w:tgtFrame="_blank" w:tooltip="Ссылка на сайт" w:history="1">
        <w:r w:rsidR="00DE3AF1" w:rsidRPr="00DE3AF1">
          <w:rPr>
            <w:rStyle w:val="a3"/>
          </w:rPr>
          <w:t>«ЗВЕЗДА»</w:t>
        </w:r>
      </w:hyperlink>
      <w:r w:rsidR="00DE3AF1" w:rsidRPr="00DE3AF1">
        <w:t xml:space="preserve">, </w:t>
      </w:r>
      <w:hyperlink r:id="rId22" w:tgtFrame="_blank" w:tooltip="Ссылка на сайт" w:history="1">
        <w:r w:rsidR="00DE3AF1" w:rsidRPr="00DE3AF1">
          <w:rPr>
            <w:rStyle w:val="a3"/>
          </w:rPr>
          <w:t>«ПЗТМ»</w:t>
        </w:r>
      </w:hyperlink>
      <w:r w:rsidR="00DE3AF1" w:rsidRPr="00DE3AF1">
        <w:t xml:space="preserve">,  </w:t>
      </w:r>
      <w:hyperlink r:id="rId23" w:tgtFrame="_blank" w:tooltip="Ссылка на сайт" w:history="1">
        <w:r w:rsidR="00DE3AF1" w:rsidRPr="00DE3AF1">
          <w:rPr>
            <w:rStyle w:val="a3"/>
          </w:rPr>
          <w:t>«</w:t>
        </w:r>
        <w:proofErr w:type="spellStart"/>
        <w:r w:rsidR="00DE3AF1" w:rsidRPr="00DE3AF1">
          <w:rPr>
            <w:rStyle w:val="a3"/>
          </w:rPr>
          <w:t>Мунаймаш</w:t>
        </w:r>
        <w:proofErr w:type="spellEnd"/>
        <w:r w:rsidR="00DE3AF1" w:rsidRPr="00DE3AF1">
          <w:rPr>
            <w:rStyle w:val="a3"/>
          </w:rPr>
          <w:t>»</w:t>
        </w:r>
      </w:hyperlink>
      <w:r w:rsidR="00DE3AF1" w:rsidRPr="00DE3AF1">
        <w:t xml:space="preserve">, </w:t>
      </w:r>
      <w:hyperlink r:id="rId24" w:tgtFrame="_blank" w:tooltip="Ссылка на сайт" w:history="1">
        <w:r w:rsidR="00DE3AF1" w:rsidRPr="00DE3AF1">
          <w:rPr>
            <w:rStyle w:val="a3"/>
          </w:rPr>
          <w:t>«ДЗПМ»</w:t>
        </w:r>
      </w:hyperlink>
      <w:r w:rsidR="001E22B8">
        <w:t>,</w:t>
      </w:r>
      <w:r w:rsidR="00DE3AF1" w:rsidRPr="00DE3AF1">
        <w:t xml:space="preserve"> </w:t>
      </w:r>
      <w:hyperlink r:id="rId25" w:tgtFrame="_blank" w:tooltip="Ссылка на сайт" w:history="1">
        <w:r w:rsidR="00DE3AF1" w:rsidRPr="00DE3AF1">
          <w:rPr>
            <w:rStyle w:val="a3"/>
          </w:rPr>
          <w:t>«Гидропривод»</w:t>
        </w:r>
      </w:hyperlink>
      <w:r w:rsidR="00DE3AF1" w:rsidRPr="00DE3AF1">
        <w:t xml:space="preserve">, </w:t>
      </w:r>
      <w:hyperlink r:id="rId26" w:tgtFrame="_blank" w:tooltip="Ссылка на сайт" w:history="1">
        <w:r w:rsidR="00DE3AF1" w:rsidRPr="00DE3AF1">
          <w:rPr>
            <w:rStyle w:val="a3"/>
          </w:rPr>
          <w:t>«</w:t>
        </w:r>
        <w:proofErr w:type="spellStart"/>
        <w:r w:rsidR="00DE3AF1" w:rsidRPr="00DE3AF1">
          <w:rPr>
            <w:rStyle w:val="a3"/>
          </w:rPr>
          <w:t>Гидромаш</w:t>
        </w:r>
        <w:proofErr w:type="spellEnd"/>
        <w:r w:rsidR="00DE3AF1" w:rsidRPr="00DE3AF1">
          <w:rPr>
            <w:rStyle w:val="a3"/>
          </w:rPr>
          <w:t>»</w:t>
        </w:r>
      </w:hyperlink>
      <w:r w:rsidR="00DE3AF1" w:rsidRPr="00DE3AF1">
        <w:t xml:space="preserve">, </w:t>
      </w:r>
      <w:hyperlink r:id="rId27" w:tgtFrame="_blank" w:tooltip="Ссылка на сайт" w:history="1">
        <w:r w:rsidR="00DE3AF1" w:rsidRPr="00DE3AF1">
          <w:rPr>
            <w:rStyle w:val="a3"/>
          </w:rPr>
          <w:t>«</w:t>
        </w:r>
        <w:proofErr w:type="spellStart"/>
        <w:r w:rsidR="00DE3AF1" w:rsidRPr="00DE3AF1">
          <w:rPr>
            <w:rStyle w:val="a3"/>
          </w:rPr>
          <w:t>Гидросила</w:t>
        </w:r>
        <w:proofErr w:type="spellEnd"/>
        <w:r w:rsidR="00DE3AF1" w:rsidRPr="00DE3AF1">
          <w:rPr>
            <w:rStyle w:val="a3"/>
          </w:rPr>
          <w:t>»</w:t>
        </w:r>
      </w:hyperlink>
      <w:r w:rsidR="00DE3AF1" w:rsidRPr="00DE3AF1">
        <w:t xml:space="preserve">, </w:t>
      </w:r>
      <w:hyperlink r:id="rId28" w:tgtFrame="_blank" w:tooltip="ссылка на сайт" w:history="1">
        <w:r w:rsidR="00DE3AF1" w:rsidRPr="00DE3AF1">
          <w:rPr>
            <w:rStyle w:val="a3"/>
          </w:rPr>
          <w:t>«МАЗ»</w:t>
        </w:r>
      </w:hyperlink>
      <w:r w:rsidR="00DE3AF1" w:rsidRPr="00DE3AF1">
        <w:t xml:space="preserve">, </w:t>
      </w:r>
      <w:hyperlink r:id="rId29" w:tgtFrame="_blank" w:tooltip="Ссылка на сайт" w:history="1">
        <w:r w:rsidR="00DE3AF1" w:rsidRPr="00DE3AF1">
          <w:rPr>
            <w:rStyle w:val="a3"/>
          </w:rPr>
          <w:t>«ОМКБ»</w:t>
        </w:r>
      </w:hyperlink>
      <w:r w:rsidR="00DE3AF1" w:rsidRPr="00DE3AF1">
        <w:t xml:space="preserve">, </w:t>
      </w:r>
      <w:hyperlink r:id="rId30" w:history="1">
        <w:r w:rsidR="001E22B8">
          <w:rPr>
            <w:rStyle w:val="a3"/>
          </w:rPr>
          <w:t>"МОТОР-СИЧ"</w:t>
        </w:r>
      </w:hyperlink>
      <w:r w:rsidR="00DE3AF1" w:rsidRPr="00DE3AF1">
        <w:t xml:space="preserve">, </w:t>
      </w:r>
      <w:hyperlink r:id="rId31" w:tgtFrame="_blank" w:tooltip="Ссылка на сайт" w:history="1">
        <w:r w:rsidRPr="00DE3AF1">
          <w:rPr>
            <w:rStyle w:val="a3"/>
          </w:rPr>
          <w:t>МГТУ им. Н. Э. Баумана</w:t>
        </w:r>
      </w:hyperlink>
      <w:r w:rsidRPr="00DE3AF1">
        <w:t xml:space="preserve">, </w:t>
      </w:r>
      <w:r w:rsidR="00686D9F" w:rsidRPr="00DE3AF1">
        <w:t>а также десятки других предприятий по всей стране.</w:t>
      </w:r>
    </w:p>
    <w:p w:rsidR="00EF5C9A" w:rsidRDefault="00EF5C9A" w:rsidP="00DE3AF1">
      <w:pPr>
        <w:jc w:val="both"/>
      </w:pPr>
    </w:p>
    <w:p w:rsidR="008240EB" w:rsidRPr="00116448" w:rsidRDefault="008240EB" w:rsidP="00DE3AF1">
      <w:pPr>
        <w:jc w:val="both"/>
      </w:pPr>
      <w:r w:rsidRPr="00116448">
        <w:t xml:space="preserve">У нас нет секретов, но есть уникальные разработки, ноу-хау и 40-летний опыт успешного применения технологий </w:t>
      </w:r>
      <w:r w:rsidR="00EF5C9A">
        <w:t>ИХТО</w:t>
      </w:r>
      <w:r w:rsidRPr="00116448">
        <w:t xml:space="preserve"> в промышленности СССР, России и </w:t>
      </w:r>
      <w:r w:rsidR="009329DE">
        <w:t>СНГ</w:t>
      </w:r>
      <w:r w:rsidRPr="00116448">
        <w:t>.</w:t>
      </w:r>
    </w:p>
    <w:p w:rsidR="008240EB" w:rsidRPr="00116448" w:rsidRDefault="008240EB" w:rsidP="00DE3AF1">
      <w:pPr>
        <w:jc w:val="both"/>
      </w:pPr>
      <w:r w:rsidRPr="00116448">
        <w:t>Более подробно с материалами можно ознакомиться у нас на сайте.</w:t>
      </w:r>
    </w:p>
    <w:p w:rsidR="008240EB" w:rsidRPr="00116448" w:rsidRDefault="008240EB" w:rsidP="00116DC4">
      <w:pPr>
        <w:jc w:val="both"/>
      </w:pPr>
    </w:p>
    <w:p w:rsidR="008240EB" w:rsidRPr="00116448" w:rsidRDefault="008240EB" w:rsidP="00116DC4">
      <w:pPr>
        <w:jc w:val="both"/>
      </w:pPr>
      <w:r w:rsidRPr="00116448">
        <w:t>С уважением,</w:t>
      </w:r>
    </w:p>
    <w:p w:rsidR="00C323E7" w:rsidRPr="00116448" w:rsidRDefault="00C323E7" w:rsidP="00116DC4">
      <w:pPr>
        <w:jc w:val="both"/>
      </w:pPr>
      <w:r w:rsidRPr="00116448">
        <w:t>Главный тех. эксперт Богданов Владислав Васильевич + 7 908-271-61-41</w:t>
      </w:r>
    </w:p>
    <w:p w:rsidR="008240EB" w:rsidRPr="00116448" w:rsidRDefault="00EE6223" w:rsidP="00116DC4">
      <w:pPr>
        <w:jc w:val="both"/>
      </w:pPr>
      <w:r w:rsidRPr="00116448">
        <w:t>Инженер-</w:t>
      </w:r>
      <w:r w:rsidR="00D67EAD" w:rsidRPr="00116448">
        <w:t>технолог Оборин Иван Александрович</w:t>
      </w:r>
      <w:r w:rsidR="008240EB" w:rsidRPr="00116448">
        <w:t>  +7</w:t>
      </w:r>
      <w:r w:rsidR="00D67EAD" w:rsidRPr="00116448">
        <w:t> 908-271-57-56</w:t>
      </w:r>
    </w:p>
    <w:p w:rsidR="008240EB" w:rsidRPr="00116448" w:rsidRDefault="008240EB" w:rsidP="00116DC4">
      <w:pPr>
        <w:jc w:val="both"/>
        <w:rPr>
          <w:color w:val="1F497D"/>
        </w:rPr>
      </w:pPr>
    </w:p>
    <w:p w:rsidR="00AF57A4" w:rsidRPr="00116448" w:rsidRDefault="00DB6AD6" w:rsidP="002F0CFF">
      <w:pPr>
        <w:jc w:val="both"/>
      </w:pPr>
      <w:hyperlink r:id="rId32" w:history="1">
        <w:r w:rsidRPr="008574D8">
          <w:rPr>
            <w:rStyle w:val="a3"/>
            <w:lang w:val="en-US"/>
          </w:rPr>
          <w:t>www.procion.ru</w:t>
        </w:r>
      </w:hyperlink>
    </w:p>
    <w:sectPr w:rsidR="00AF57A4" w:rsidRPr="00116448" w:rsidSect="00DE3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240EB"/>
    <w:rsid w:val="000010DB"/>
    <w:rsid w:val="000011DA"/>
    <w:rsid w:val="000014FB"/>
    <w:rsid w:val="0000191E"/>
    <w:rsid w:val="00001C94"/>
    <w:rsid w:val="00002D93"/>
    <w:rsid w:val="00007345"/>
    <w:rsid w:val="000073C8"/>
    <w:rsid w:val="000075FD"/>
    <w:rsid w:val="000076B3"/>
    <w:rsid w:val="000129A3"/>
    <w:rsid w:val="00012B23"/>
    <w:rsid w:val="00013091"/>
    <w:rsid w:val="0001330A"/>
    <w:rsid w:val="00014B8C"/>
    <w:rsid w:val="00015258"/>
    <w:rsid w:val="00015835"/>
    <w:rsid w:val="0001616F"/>
    <w:rsid w:val="00017207"/>
    <w:rsid w:val="00020656"/>
    <w:rsid w:val="00022C30"/>
    <w:rsid w:val="0002367B"/>
    <w:rsid w:val="00023756"/>
    <w:rsid w:val="00025302"/>
    <w:rsid w:val="000266C5"/>
    <w:rsid w:val="00026BDB"/>
    <w:rsid w:val="0003133E"/>
    <w:rsid w:val="0003199A"/>
    <w:rsid w:val="0003371D"/>
    <w:rsid w:val="00035020"/>
    <w:rsid w:val="000356C1"/>
    <w:rsid w:val="000358BF"/>
    <w:rsid w:val="00035EA2"/>
    <w:rsid w:val="0003630F"/>
    <w:rsid w:val="00036F9E"/>
    <w:rsid w:val="000376C2"/>
    <w:rsid w:val="000413D3"/>
    <w:rsid w:val="0004167C"/>
    <w:rsid w:val="00041DFA"/>
    <w:rsid w:val="00043EDF"/>
    <w:rsid w:val="000442FA"/>
    <w:rsid w:val="000446B7"/>
    <w:rsid w:val="0004584A"/>
    <w:rsid w:val="00045E5E"/>
    <w:rsid w:val="000461AC"/>
    <w:rsid w:val="000464C5"/>
    <w:rsid w:val="000507C7"/>
    <w:rsid w:val="00050E33"/>
    <w:rsid w:val="00051928"/>
    <w:rsid w:val="000520DC"/>
    <w:rsid w:val="0005341E"/>
    <w:rsid w:val="0005354F"/>
    <w:rsid w:val="00054DEA"/>
    <w:rsid w:val="00055ED3"/>
    <w:rsid w:val="000570D6"/>
    <w:rsid w:val="00057350"/>
    <w:rsid w:val="00057B66"/>
    <w:rsid w:val="000608FE"/>
    <w:rsid w:val="00060F16"/>
    <w:rsid w:val="00061B5B"/>
    <w:rsid w:val="00062217"/>
    <w:rsid w:val="00065E6E"/>
    <w:rsid w:val="00066AAF"/>
    <w:rsid w:val="00066E89"/>
    <w:rsid w:val="000671D3"/>
    <w:rsid w:val="000674B8"/>
    <w:rsid w:val="000678FA"/>
    <w:rsid w:val="00071380"/>
    <w:rsid w:val="000714CC"/>
    <w:rsid w:val="00071FB2"/>
    <w:rsid w:val="0007216F"/>
    <w:rsid w:val="00072615"/>
    <w:rsid w:val="00073155"/>
    <w:rsid w:val="0007596C"/>
    <w:rsid w:val="000769C7"/>
    <w:rsid w:val="00076DAE"/>
    <w:rsid w:val="0008063E"/>
    <w:rsid w:val="00084B95"/>
    <w:rsid w:val="0008542C"/>
    <w:rsid w:val="0008652E"/>
    <w:rsid w:val="0009224E"/>
    <w:rsid w:val="00092AAA"/>
    <w:rsid w:val="00093DA6"/>
    <w:rsid w:val="00093F59"/>
    <w:rsid w:val="0009758E"/>
    <w:rsid w:val="000A0DD2"/>
    <w:rsid w:val="000A207B"/>
    <w:rsid w:val="000A2471"/>
    <w:rsid w:val="000A3FB0"/>
    <w:rsid w:val="000A4777"/>
    <w:rsid w:val="000B0C88"/>
    <w:rsid w:val="000B2444"/>
    <w:rsid w:val="000B2CB0"/>
    <w:rsid w:val="000B2D9D"/>
    <w:rsid w:val="000B2DCF"/>
    <w:rsid w:val="000B3580"/>
    <w:rsid w:val="000B36E1"/>
    <w:rsid w:val="000B66FF"/>
    <w:rsid w:val="000C030D"/>
    <w:rsid w:val="000C05F9"/>
    <w:rsid w:val="000C0955"/>
    <w:rsid w:val="000C1483"/>
    <w:rsid w:val="000C158C"/>
    <w:rsid w:val="000C1F28"/>
    <w:rsid w:val="000C222F"/>
    <w:rsid w:val="000C26E1"/>
    <w:rsid w:val="000C2786"/>
    <w:rsid w:val="000C303B"/>
    <w:rsid w:val="000C418A"/>
    <w:rsid w:val="000C465E"/>
    <w:rsid w:val="000C4DB9"/>
    <w:rsid w:val="000C55CE"/>
    <w:rsid w:val="000C6A1B"/>
    <w:rsid w:val="000C6B5B"/>
    <w:rsid w:val="000C6FCB"/>
    <w:rsid w:val="000C782C"/>
    <w:rsid w:val="000D0C25"/>
    <w:rsid w:val="000D2F3B"/>
    <w:rsid w:val="000D3C05"/>
    <w:rsid w:val="000D3EE4"/>
    <w:rsid w:val="000D5CA1"/>
    <w:rsid w:val="000D5F53"/>
    <w:rsid w:val="000D612F"/>
    <w:rsid w:val="000D6855"/>
    <w:rsid w:val="000D70E0"/>
    <w:rsid w:val="000D7F0F"/>
    <w:rsid w:val="000E2849"/>
    <w:rsid w:val="000E355A"/>
    <w:rsid w:val="000E37DF"/>
    <w:rsid w:val="000E4809"/>
    <w:rsid w:val="000E60F4"/>
    <w:rsid w:val="000E634F"/>
    <w:rsid w:val="000E6B7E"/>
    <w:rsid w:val="000E6ED1"/>
    <w:rsid w:val="000F1DB7"/>
    <w:rsid w:val="000F2A7C"/>
    <w:rsid w:val="000F2BB3"/>
    <w:rsid w:val="000F409C"/>
    <w:rsid w:val="000F4D11"/>
    <w:rsid w:val="000F4D80"/>
    <w:rsid w:val="000F55E3"/>
    <w:rsid w:val="000F55EB"/>
    <w:rsid w:val="000F6567"/>
    <w:rsid w:val="0010213C"/>
    <w:rsid w:val="001040A7"/>
    <w:rsid w:val="00105C1C"/>
    <w:rsid w:val="00106AD8"/>
    <w:rsid w:val="00106C60"/>
    <w:rsid w:val="0010708A"/>
    <w:rsid w:val="001101C9"/>
    <w:rsid w:val="001104B9"/>
    <w:rsid w:val="0011129D"/>
    <w:rsid w:val="0011144F"/>
    <w:rsid w:val="00111B00"/>
    <w:rsid w:val="00111FA9"/>
    <w:rsid w:val="001126CA"/>
    <w:rsid w:val="0011498B"/>
    <w:rsid w:val="00115931"/>
    <w:rsid w:val="00116448"/>
    <w:rsid w:val="001168D0"/>
    <w:rsid w:val="00116C77"/>
    <w:rsid w:val="00116DC4"/>
    <w:rsid w:val="00117E9F"/>
    <w:rsid w:val="00117F2F"/>
    <w:rsid w:val="001200E6"/>
    <w:rsid w:val="00121F2D"/>
    <w:rsid w:val="00122741"/>
    <w:rsid w:val="0012283A"/>
    <w:rsid w:val="001235A4"/>
    <w:rsid w:val="00124EA9"/>
    <w:rsid w:val="00124EF7"/>
    <w:rsid w:val="00130AD8"/>
    <w:rsid w:val="001341BB"/>
    <w:rsid w:val="00134793"/>
    <w:rsid w:val="00135C28"/>
    <w:rsid w:val="00136350"/>
    <w:rsid w:val="001365E0"/>
    <w:rsid w:val="00137674"/>
    <w:rsid w:val="001404B6"/>
    <w:rsid w:val="001406F9"/>
    <w:rsid w:val="00140773"/>
    <w:rsid w:val="00141A47"/>
    <w:rsid w:val="001434BD"/>
    <w:rsid w:val="00143C0A"/>
    <w:rsid w:val="00144D30"/>
    <w:rsid w:val="00146683"/>
    <w:rsid w:val="001472DF"/>
    <w:rsid w:val="00147896"/>
    <w:rsid w:val="00150387"/>
    <w:rsid w:val="00152412"/>
    <w:rsid w:val="00152C85"/>
    <w:rsid w:val="00154B5A"/>
    <w:rsid w:val="001551D6"/>
    <w:rsid w:val="001553E3"/>
    <w:rsid w:val="00155DF5"/>
    <w:rsid w:val="001565A2"/>
    <w:rsid w:val="00156943"/>
    <w:rsid w:val="00157142"/>
    <w:rsid w:val="001573E9"/>
    <w:rsid w:val="001601EB"/>
    <w:rsid w:val="00160CC1"/>
    <w:rsid w:val="00163269"/>
    <w:rsid w:val="00163F9A"/>
    <w:rsid w:val="00164C7E"/>
    <w:rsid w:val="0017062A"/>
    <w:rsid w:val="00170888"/>
    <w:rsid w:val="00171646"/>
    <w:rsid w:val="0017209F"/>
    <w:rsid w:val="00172740"/>
    <w:rsid w:val="00174183"/>
    <w:rsid w:val="0017449E"/>
    <w:rsid w:val="001752D7"/>
    <w:rsid w:val="001762D0"/>
    <w:rsid w:val="00177371"/>
    <w:rsid w:val="00177502"/>
    <w:rsid w:val="001777F9"/>
    <w:rsid w:val="00177832"/>
    <w:rsid w:val="001800C8"/>
    <w:rsid w:val="001803F3"/>
    <w:rsid w:val="00180A8E"/>
    <w:rsid w:val="00181707"/>
    <w:rsid w:val="00181B19"/>
    <w:rsid w:val="00181CB4"/>
    <w:rsid w:val="00183C9D"/>
    <w:rsid w:val="001846FB"/>
    <w:rsid w:val="001857CD"/>
    <w:rsid w:val="00186A42"/>
    <w:rsid w:val="00187641"/>
    <w:rsid w:val="00191B73"/>
    <w:rsid w:val="00192207"/>
    <w:rsid w:val="00193495"/>
    <w:rsid w:val="00194CAC"/>
    <w:rsid w:val="00194E79"/>
    <w:rsid w:val="0019544B"/>
    <w:rsid w:val="00195D70"/>
    <w:rsid w:val="001A1145"/>
    <w:rsid w:val="001A11E5"/>
    <w:rsid w:val="001A12C4"/>
    <w:rsid w:val="001A1593"/>
    <w:rsid w:val="001A1DFB"/>
    <w:rsid w:val="001A2441"/>
    <w:rsid w:val="001A28C3"/>
    <w:rsid w:val="001A5BE4"/>
    <w:rsid w:val="001A714F"/>
    <w:rsid w:val="001A719C"/>
    <w:rsid w:val="001B1527"/>
    <w:rsid w:val="001B26EF"/>
    <w:rsid w:val="001B2992"/>
    <w:rsid w:val="001B2E61"/>
    <w:rsid w:val="001B3FF3"/>
    <w:rsid w:val="001B4179"/>
    <w:rsid w:val="001B45FE"/>
    <w:rsid w:val="001B4B3B"/>
    <w:rsid w:val="001B5585"/>
    <w:rsid w:val="001B63B9"/>
    <w:rsid w:val="001B66AE"/>
    <w:rsid w:val="001B7694"/>
    <w:rsid w:val="001B79E5"/>
    <w:rsid w:val="001C0A1B"/>
    <w:rsid w:val="001C1189"/>
    <w:rsid w:val="001C13B2"/>
    <w:rsid w:val="001C230B"/>
    <w:rsid w:val="001C2775"/>
    <w:rsid w:val="001C392C"/>
    <w:rsid w:val="001C3F35"/>
    <w:rsid w:val="001C4CB8"/>
    <w:rsid w:val="001C5B4D"/>
    <w:rsid w:val="001C77FB"/>
    <w:rsid w:val="001C7935"/>
    <w:rsid w:val="001C7F9A"/>
    <w:rsid w:val="001D0313"/>
    <w:rsid w:val="001D0BE6"/>
    <w:rsid w:val="001D14C4"/>
    <w:rsid w:val="001D166F"/>
    <w:rsid w:val="001D2D3B"/>
    <w:rsid w:val="001D5909"/>
    <w:rsid w:val="001D7E60"/>
    <w:rsid w:val="001D7E65"/>
    <w:rsid w:val="001E14C6"/>
    <w:rsid w:val="001E19DF"/>
    <w:rsid w:val="001E22B8"/>
    <w:rsid w:val="001E2F3E"/>
    <w:rsid w:val="001E3E68"/>
    <w:rsid w:val="001E3FDC"/>
    <w:rsid w:val="001E4368"/>
    <w:rsid w:val="001E4D97"/>
    <w:rsid w:val="001E61A3"/>
    <w:rsid w:val="001E6A9D"/>
    <w:rsid w:val="001E736B"/>
    <w:rsid w:val="001F0B8B"/>
    <w:rsid w:val="001F0C3A"/>
    <w:rsid w:val="001F207A"/>
    <w:rsid w:val="001F210E"/>
    <w:rsid w:val="001F308E"/>
    <w:rsid w:val="001F3CF8"/>
    <w:rsid w:val="001F3EB3"/>
    <w:rsid w:val="001F41D5"/>
    <w:rsid w:val="001F5F58"/>
    <w:rsid w:val="001F64C1"/>
    <w:rsid w:val="001F668C"/>
    <w:rsid w:val="001F6712"/>
    <w:rsid w:val="001F747C"/>
    <w:rsid w:val="001F7A4F"/>
    <w:rsid w:val="001F7BFF"/>
    <w:rsid w:val="001F7EBA"/>
    <w:rsid w:val="00201B7E"/>
    <w:rsid w:val="002025D9"/>
    <w:rsid w:val="00203736"/>
    <w:rsid w:val="0020377C"/>
    <w:rsid w:val="00204A2B"/>
    <w:rsid w:val="00205B65"/>
    <w:rsid w:val="00205CF4"/>
    <w:rsid w:val="00205D24"/>
    <w:rsid w:val="002065EC"/>
    <w:rsid w:val="00206D5E"/>
    <w:rsid w:val="00211DBF"/>
    <w:rsid w:val="0021301C"/>
    <w:rsid w:val="0021422B"/>
    <w:rsid w:val="002168F3"/>
    <w:rsid w:val="0021788D"/>
    <w:rsid w:val="002203A9"/>
    <w:rsid w:val="002211CE"/>
    <w:rsid w:val="00221351"/>
    <w:rsid w:val="00222DB7"/>
    <w:rsid w:val="00223B7F"/>
    <w:rsid w:val="00223FBF"/>
    <w:rsid w:val="00224363"/>
    <w:rsid w:val="002261D8"/>
    <w:rsid w:val="00226687"/>
    <w:rsid w:val="00227B76"/>
    <w:rsid w:val="00230690"/>
    <w:rsid w:val="00233E8C"/>
    <w:rsid w:val="00233F7C"/>
    <w:rsid w:val="00235DC6"/>
    <w:rsid w:val="00235DF9"/>
    <w:rsid w:val="0024155D"/>
    <w:rsid w:val="00243207"/>
    <w:rsid w:val="00243651"/>
    <w:rsid w:val="00244D05"/>
    <w:rsid w:val="00245113"/>
    <w:rsid w:val="00246CBC"/>
    <w:rsid w:val="0024709E"/>
    <w:rsid w:val="00247433"/>
    <w:rsid w:val="0024765F"/>
    <w:rsid w:val="00252709"/>
    <w:rsid w:val="002530E0"/>
    <w:rsid w:val="00254D29"/>
    <w:rsid w:val="00256451"/>
    <w:rsid w:val="00256760"/>
    <w:rsid w:val="0025693B"/>
    <w:rsid w:val="00256E1D"/>
    <w:rsid w:val="0025791A"/>
    <w:rsid w:val="002608A1"/>
    <w:rsid w:val="00260A2A"/>
    <w:rsid w:val="00260F51"/>
    <w:rsid w:val="00261567"/>
    <w:rsid w:val="00261E21"/>
    <w:rsid w:val="00263491"/>
    <w:rsid w:val="002637C0"/>
    <w:rsid w:val="002647BA"/>
    <w:rsid w:val="002652D0"/>
    <w:rsid w:val="00265E18"/>
    <w:rsid w:val="00266CAE"/>
    <w:rsid w:val="00266E4D"/>
    <w:rsid w:val="00266F0A"/>
    <w:rsid w:val="00267664"/>
    <w:rsid w:val="00267D16"/>
    <w:rsid w:val="00267DB7"/>
    <w:rsid w:val="0027015D"/>
    <w:rsid w:val="002706D1"/>
    <w:rsid w:val="00272D41"/>
    <w:rsid w:val="002740EE"/>
    <w:rsid w:val="002759E2"/>
    <w:rsid w:val="00275EBE"/>
    <w:rsid w:val="002777C7"/>
    <w:rsid w:val="002805C4"/>
    <w:rsid w:val="00282378"/>
    <w:rsid w:val="00282486"/>
    <w:rsid w:val="002826CF"/>
    <w:rsid w:val="00282DF4"/>
    <w:rsid w:val="00284786"/>
    <w:rsid w:val="00284D72"/>
    <w:rsid w:val="00285FE5"/>
    <w:rsid w:val="0028734A"/>
    <w:rsid w:val="002903CA"/>
    <w:rsid w:val="00291D72"/>
    <w:rsid w:val="00292B1D"/>
    <w:rsid w:val="002937C9"/>
    <w:rsid w:val="00294C0C"/>
    <w:rsid w:val="0029518A"/>
    <w:rsid w:val="00295701"/>
    <w:rsid w:val="00295865"/>
    <w:rsid w:val="00296AEB"/>
    <w:rsid w:val="002970EA"/>
    <w:rsid w:val="002A265F"/>
    <w:rsid w:val="002A28D7"/>
    <w:rsid w:val="002A392A"/>
    <w:rsid w:val="002A3988"/>
    <w:rsid w:val="002A4988"/>
    <w:rsid w:val="002A4BE5"/>
    <w:rsid w:val="002A55C7"/>
    <w:rsid w:val="002A56E1"/>
    <w:rsid w:val="002A5ADD"/>
    <w:rsid w:val="002A6D91"/>
    <w:rsid w:val="002A7B9F"/>
    <w:rsid w:val="002B04F2"/>
    <w:rsid w:val="002B062E"/>
    <w:rsid w:val="002B09BD"/>
    <w:rsid w:val="002B0D5F"/>
    <w:rsid w:val="002B103E"/>
    <w:rsid w:val="002B23D8"/>
    <w:rsid w:val="002B2AAA"/>
    <w:rsid w:val="002B5650"/>
    <w:rsid w:val="002B5AC4"/>
    <w:rsid w:val="002B6C4D"/>
    <w:rsid w:val="002B77D3"/>
    <w:rsid w:val="002B79FE"/>
    <w:rsid w:val="002C1D58"/>
    <w:rsid w:val="002C2993"/>
    <w:rsid w:val="002C3A3F"/>
    <w:rsid w:val="002C56F1"/>
    <w:rsid w:val="002C6678"/>
    <w:rsid w:val="002C7733"/>
    <w:rsid w:val="002D1FA8"/>
    <w:rsid w:val="002D2D50"/>
    <w:rsid w:val="002D4148"/>
    <w:rsid w:val="002D4469"/>
    <w:rsid w:val="002D5253"/>
    <w:rsid w:val="002D5729"/>
    <w:rsid w:val="002D755D"/>
    <w:rsid w:val="002E0158"/>
    <w:rsid w:val="002E0361"/>
    <w:rsid w:val="002E16BC"/>
    <w:rsid w:val="002E18FE"/>
    <w:rsid w:val="002E1D03"/>
    <w:rsid w:val="002E3072"/>
    <w:rsid w:val="002E3653"/>
    <w:rsid w:val="002E37CE"/>
    <w:rsid w:val="002E382F"/>
    <w:rsid w:val="002E4B21"/>
    <w:rsid w:val="002E6A71"/>
    <w:rsid w:val="002F007C"/>
    <w:rsid w:val="002F0CFF"/>
    <w:rsid w:val="002F111B"/>
    <w:rsid w:val="002F1487"/>
    <w:rsid w:val="002F1B32"/>
    <w:rsid w:val="002F5833"/>
    <w:rsid w:val="002F6696"/>
    <w:rsid w:val="002F696A"/>
    <w:rsid w:val="002F759E"/>
    <w:rsid w:val="002F7EBE"/>
    <w:rsid w:val="003007BA"/>
    <w:rsid w:val="00301FFF"/>
    <w:rsid w:val="003021CE"/>
    <w:rsid w:val="00302370"/>
    <w:rsid w:val="003023BE"/>
    <w:rsid w:val="003025BC"/>
    <w:rsid w:val="00304676"/>
    <w:rsid w:val="00305732"/>
    <w:rsid w:val="00306370"/>
    <w:rsid w:val="00306D83"/>
    <w:rsid w:val="0030774B"/>
    <w:rsid w:val="00307779"/>
    <w:rsid w:val="00311132"/>
    <w:rsid w:val="00311892"/>
    <w:rsid w:val="00311A86"/>
    <w:rsid w:val="00313236"/>
    <w:rsid w:val="003139B7"/>
    <w:rsid w:val="00313E83"/>
    <w:rsid w:val="00313F25"/>
    <w:rsid w:val="00321404"/>
    <w:rsid w:val="00322B4B"/>
    <w:rsid w:val="00323AF4"/>
    <w:rsid w:val="00323D75"/>
    <w:rsid w:val="0032671F"/>
    <w:rsid w:val="00326B80"/>
    <w:rsid w:val="00333922"/>
    <w:rsid w:val="00334025"/>
    <w:rsid w:val="00335321"/>
    <w:rsid w:val="003355A0"/>
    <w:rsid w:val="00335C1A"/>
    <w:rsid w:val="00335D1F"/>
    <w:rsid w:val="00336875"/>
    <w:rsid w:val="00337EA6"/>
    <w:rsid w:val="00340C55"/>
    <w:rsid w:val="00340FC7"/>
    <w:rsid w:val="00341268"/>
    <w:rsid w:val="003417EF"/>
    <w:rsid w:val="00341991"/>
    <w:rsid w:val="0034330B"/>
    <w:rsid w:val="0034352D"/>
    <w:rsid w:val="003437AD"/>
    <w:rsid w:val="00344B34"/>
    <w:rsid w:val="00347023"/>
    <w:rsid w:val="003479A2"/>
    <w:rsid w:val="0035050C"/>
    <w:rsid w:val="003521FA"/>
    <w:rsid w:val="003561F6"/>
    <w:rsid w:val="00356A99"/>
    <w:rsid w:val="00360AC1"/>
    <w:rsid w:val="003615CB"/>
    <w:rsid w:val="00363041"/>
    <w:rsid w:val="0036487E"/>
    <w:rsid w:val="00365A64"/>
    <w:rsid w:val="00365BA7"/>
    <w:rsid w:val="00366577"/>
    <w:rsid w:val="00372C60"/>
    <w:rsid w:val="00373D20"/>
    <w:rsid w:val="00376D02"/>
    <w:rsid w:val="00377EAA"/>
    <w:rsid w:val="003809E3"/>
    <w:rsid w:val="00381021"/>
    <w:rsid w:val="0038134A"/>
    <w:rsid w:val="00386576"/>
    <w:rsid w:val="003874C0"/>
    <w:rsid w:val="0039011E"/>
    <w:rsid w:val="00390659"/>
    <w:rsid w:val="003915EC"/>
    <w:rsid w:val="00392606"/>
    <w:rsid w:val="00392CB9"/>
    <w:rsid w:val="003935DB"/>
    <w:rsid w:val="00393613"/>
    <w:rsid w:val="003939F7"/>
    <w:rsid w:val="0039456F"/>
    <w:rsid w:val="00394856"/>
    <w:rsid w:val="00394877"/>
    <w:rsid w:val="00394A3D"/>
    <w:rsid w:val="00394F2C"/>
    <w:rsid w:val="00395A1A"/>
    <w:rsid w:val="00396B35"/>
    <w:rsid w:val="00397F10"/>
    <w:rsid w:val="003A0A5D"/>
    <w:rsid w:val="003A0A94"/>
    <w:rsid w:val="003A1087"/>
    <w:rsid w:val="003A1DD2"/>
    <w:rsid w:val="003A2F48"/>
    <w:rsid w:val="003A4D67"/>
    <w:rsid w:val="003A6E80"/>
    <w:rsid w:val="003A709B"/>
    <w:rsid w:val="003A7C45"/>
    <w:rsid w:val="003A7F01"/>
    <w:rsid w:val="003B06BA"/>
    <w:rsid w:val="003B1E8B"/>
    <w:rsid w:val="003B1EEE"/>
    <w:rsid w:val="003B21CF"/>
    <w:rsid w:val="003B238A"/>
    <w:rsid w:val="003B3B10"/>
    <w:rsid w:val="003B47C9"/>
    <w:rsid w:val="003B57CF"/>
    <w:rsid w:val="003B617F"/>
    <w:rsid w:val="003C05A6"/>
    <w:rsid w:val="003C0AD1"/>
    <w:rsid w:val="003C0EDA"/>
    <w:rsid w:val="003C0F6A"/>
    <w:rsid w:val="003C1ABC"/>
    <w:rsid w:val="003C3B12"/>
    <w:rsid w:val="003C3BDE"/>
    <w:rsid w:val="003C3FA2"/>
    <w:rsid w:val="003C4709"/>
    <w:rsid w:val="003C5967"/>
    <w:rsid w:val="003C5E0F"/>
    <w:rsid w:val="003C6673"/>
    <w:rsid w:val="003C7479"/>
    <w:rsid w:val="003C7609"/>
    <w:rsid w:val="003D03D8"/>
    <w:rsid w:val="003D1F9D"/>
    <w:rsid w:val="003D2E5E"/>
    <w:rsid w:val="003D4844"/>
    <w:rsid w:val="003D654F"/>
    <w:rsid w:val="003D7A48"/>
    <w:rsid w:val="003E1371"/>
    <w:rsid w:val="003E4F85"/>
    <w:rsid w:val="003E51C8"/>
    <w:rsid w:val="003E5812"/>
    <w:rsid w:val="003E5C8D"/>
    <w:rsid w:val="003F091A"/>
    <w:rsid w:val="003F1C48"/>
    <w:rsid w:val="003F29DB"/>
    <w:rsid w:val="003F3033"/>
    <w:rsid w:val="003F4C83"/>
    <w:rsid w:val="003F518B"/>
    <w:rsid w:val="003F5B36"/>
    <w:rsid w:val="003F5BCC"/>
    <w:rsid w:val="003F5DC5"/>
    <w:rsid w:val="003F6176"/>
    <w:rsid w:val="003F6DEF"/>
    <w:rsid w:val="0040038F"/>
    <w:rsid w:val="00400ED1"/>
    <w:rsid w:val="00402532"/>
    <w:rsid w:val="004068BC"/>
    <w:rsid w:val="00406C24"/>
    <w:rsid w:val="00407A65"/>
    <w:rsid w:val="00410769"/>
    <w:rsid w:val="00410C8A"/>
    <w:rsid w:val="00413548"/>
    <w:rsid w:val="00413C14"/>
    <w:rsid w:val="00414F37"/>
    <w:rsid w:val="00415F0A"/>
    <w:rsid w:val="004160C4"/>
    <w:rsid w:val="00416981"/>
    <w:rsid w:val="00420250"/>
    <w:rsid w:val="00420DB1"/>
    <w:rsid w:val="00421D98"/>
    <w:rsid w:val="004245CC"/>
    <w:rsid w:val="004245EA"/>
    <w:rsid w:val="00424EFA"/>
    <w:rsid w:val="00424F8A"/>
    <w:rsid w:val="00425798"/>
    <w:rsid w:val="00426858"/>
    <w:rsid w:val="00427D3F"/>
    <w:rsid w:val="00427D7B"/>
    <w:rsid w:val="004303A3"/>
    <w:rsid w:val="00430801"/>
    <w:rsid w:val="00430E19"/>
    <w:rsid w:val="0043109F"/>
    <w:rsid w:val="0043191E"/>
    <w:rsid w:val="00432257"/>
    <w:rsid w:val="00433B54"/>
    <w:rsid w:val="00433C78"/>
    <w:rsid w:val="00435ADE"/>
    <w:rsid w:val="00437EA2"/>
    <w:rsid w:val="00440E03"/>
    <w:rsid w:val="00441B71"/>
    <w:rsid w:val="00441FEB"/>
    <w:rsid w:val="004421F2"/>
    <w:rsid w:val="0044234D"/>
    <w:rsid w:val="0044280C"/>
    <w:rsid w:val="00442F80"/>
    <w:rsid w:val="00445768"/>
    <w:rsid w:val="004511E7"/>
    <w:rsid w:val="0045124C"/>
    <w:rsid w:val="00453209"/>
    <w:rsid w:val="004536B2"/>
    <w:rsid w:val="00455249"/>
    <w:rsid w:val="0045735B"/>
    <w:rsid w:val="00457844"/>
    <w:rsid w:val="00457850"/>
    <w:rsid w:val="00457F03"/>
    <w:rsid w:val="004600D1"/>
    <w:rsid w:val="00461833"/>
    <w:rsid w:val="004620CA"/>
    <w:rsid w:val="004620FF"/>
    <w:rsid w:val="00462683"/>
    <w:rsid w:val="00462CF3"/>
    <w:rsid w:val="004633C9"/>
    <w:rsid w:val="00463D9E"/>
    <w:rsid w:val="00464C22"/>
    <w:rsid w:val="00466F2F"/>
    <w:rsid w:val="0046723D"/>
    <w:rsid w:val="004673B4"/>
    <w:rsid w:val="0046757F"/>
    <w:rsid w:val="00470C53"/>
    <w:rsid w:val="0047157C"/>
    <w:rsid w:val="004718E6"/>
    <w:rsid w:val="0047300F"/>
    <w:rsid w:val="0047440E"/>
    <w:rsid w:val="00475E98"/>
    <w:rsid w:val="00475F36"/>
    <w:rsid w:val="00480057"/>
    <w:rsid w:val="00481106"/>
    <w:rsid w:val="0048116B"/>
    <w:rsid w:val="00482605"/>
    <w:rsid w:val="00482DAB"/>
    <w:rsid w:val="00483889"/>
    <w:rsid w:val="004844F6"/>
    <w:rsid w:val="00484BB1"/>
    <w:rsid w:val="00485055"/>
    <w:rsid w:val="004853B8"/>
    <w:rsid w:val="004853F9"/>
    <w:rsid w:val="00485F6A"/>
    <w:rsid w:val="0048644F"/>
    <w:rsid w:val="00486635"/>
    <w:rsid w:val="00487283"/>
    <w:rsid w:val="00490057"/>
    <w:rsid w:val="00490397"/>
    <w:rsid w:val="00491252"/>
    <w:rsid w:val="0049272A"/>
    <w:rsid w:val="004928A7"/>
    <w:rsid w:val="00493164"/>
    <w:rsid w:val="004935D8"/>
    <w:rsid w:val="00493AAB"/>
    <w:rsid w:val="00495140"/>
    <w:rsid w:val="00495C79"/>
    <w:rsid w:val="0049612C"/>
    <w:rsid w:val="00496B74"/>
    <w:rsid w:val="004A0D3D"/>
    <w:rsid w:val="004A17AC"/>
    <w:rsid w:val="004A1B49"/>
    <w:rsid w:val="004A1FA0"/>
    <w:rsid w:val="004A221C"/>
    <w:rsid w:val="004A26E2"/>
    <w:rsid w:val="004A2A18"/>
    <w:rsid w:val="004A2C32"/>
    <w:rsid w:val="004A34EB"/>
    <w:rsid w:val="004A4008"/>
    <w:rsid w:val="004A4284"/>
    <w:rsid w:val="004A4CD7"/>
    <w:rsid w:val="004A51AD"/>
    <w:rsid w:val="004A5AA5"/>
    <w:rsid w:val="004A6643"/>
    <w:rsid w:val="004A70CE"/>
    <w:rsid w:val="004A7993"/>
    <w:rsid w:val="004A7F58"/>
    <w:rsid w:val="004B20C8"/>
    <w:rsid w:val="004B239D"/>
    <w:rsid w:val="004B30E8"/>
    <w:rsid w:val="004B363E"/>
    <w:rsid w:val="004B448C"/>
    <w:rsid w:val="004B57F8"/>
    <w:rsid w:val="004B589B"/>
    <w:rsid w:val="004B62CD"/>
    <w:rsid w:val="004C0ACF"/>
    <w:rsid w:val="004C10AC"/>
    <w:rsid w:val="004C183E"/>
    <w:rsid w:val="004C284B"/>
    <w:rsid w:val="004C3D87"/>
    <w:rsid w:val="004C55FD"/>
    <w:rsid w:val="004C5931"/>
    <w:rsid w:val="004C7B81"/>
    <w:rsid w:val="004D0815"/>
    <w:rsid w:val="004D4EA8"/>
    <w:rsid w:val="004D5732"/>
    <w:rsid w:val="004D5D07"/>
    <w:rsid w:val="004D5D92"/>
    <w:rsid w:val="004E57F4"/>
    <w:rsid w:val="004E5CD4"/>
    <w:rsid w:val="004E5E4F"/>
    <w:rsid w:val="004E6977"/>
    <w:rsid w:val="004E6D72"/>
    <w:rsid w:val="004E6E5C"/>
    <w:rsid w:val="004E7DAD"/>
    <w:rsid w:val="004F0DB4"/>
    <w:rsid w:val="004F1919"/>
    <w:rsid w:val="004F2E6A"/>
    <w:rsid w:val="004F305F"/>
    <w:rsid w:val="004F3D68"/>
    <w:rsid w:val="004F4A62"/>
    <w:rsid w:val="004F544B"/>
    <w:rsid w:val="004F6119"/>
    <w:rsid w:val="004F6457"/>
    <w:rsid w:val="004F6901"/>
    <w:rsid w:val="004F7C9F"/>
    <w:rsid w:val="005001F4"/>
    <w:rsid w:val="00500606"/>
    <w:rsid w:val="0050115C"/>
    <w:rsid w:val="0050164C"/>
    <w:rsid w:val="00501D85"/>
    <w:rsid w:val="00505B8F"/>
    <w:rsid w:val="005067AF"/>
    <w:rsid w:val="005070FA"/>
    <w:rsid w:val="0050787A"/>
    <w:rsid w:val="00510AC4"/>
    <w:rsid w:val="00512377"/>
    <w:rsid w:val="00512829"/>
    <w:rsid w:val="00512BFA"/>
    <w:rsid w:val="0051353C"/>
    <w:rsid w:val="005142BA"/>
    <w:rsid w:val="0051485E"/>
    <w:rsid w:val="00514B2B"/>
    <w:rsid w:val="00515A27"/>
    <w:rsid w:val="0051672F"/>
    <w:rsid w:val="005175EE"/>
    <w:rsid w:val="00517623"/>
    <w:rsid w:val="0051790F"/>
    <w:rsid w:val="00517AAA"/>
    <w:rsid w:val="0052140A"/>
    <w:rsid w:val="00521FF6"/>
    <w:rsid w:val="005223C0"/>
    <w:rsid w:val="005229B4"/>
    <w:rsid w:val="00522D39"/>
    <w:rsid w:val="005241AE"/>
    <w:rsid w:val="005252ED"/>
    <w:rsid w:val="00527C7E"/>
    <w:rsid w:val="00530A16"/>
    <w:rsid w:val="00533613"/>
    <w:rsid w:val="00533C4A"/>
    <w:rsid w:val="005340A5"/>
    <w:rsid w:val="00534912"/>
    <w:rsid w:val="00534ED0"/>
    <w:rsid w:val="0053517B"/>
    <w:rsid w:val="00536307"/>
    <w:rsid w:val="00537381"/>
    <w:rsid w:val="00537681"/>
    <w:rsid w:val="00537C4A"/>
    <w:rsid w:val="0054165D"/>
    <w:rsid w:val="00543C2E"/>
    <w:rsid w:val="00544833"/>
    <w:rsid w:val="00545F08"/>
    <w:rsid w:val="0054687C"/>
    <w:rsid w:val="00547ECD"/>
    <w:rsid w:val="00550035"/>
    <w:rsid w:val="00550BE6"/>
    <w:rsid w:val="00550FAC"/>
    <w:rsid w:val="00553122"/>
    <w:rsid w:val="0055413C"/>
    <w:rsid w:val="00555A71"/>
    <w:rsid w:val="00555A87"/>
    <w:rsid w:val="005600CE"/>
    <w:rsid w:val="005601C7"/>
    <w:rsid w:val="00560589"/>
    <w:rsid w:val="00560B24"/>
    <w:rsid w:val="005619EF"/>
    <w:rsid w:val="00562B1D"/>
    <w:rsid w:val="0056590C"/>
    <w:rsid w:val="005670DD"/>
    <w:rsid w:val="0056789F"/>
    <w:rsid w:val="00567A5F"/>
    <w:rsid w:val="0057027F"/>
    <w:rsid w:val="005704E7"/>
    <w:rsid w:val="00571266"/>
    <w:rsid w:val="005713A9"/>
    <w:rsid w:val="005714B8"/>
    <w:rsid w:val="0057222A"/>
    <w:rsid w:val="005755A1"/>
    <w:rsid w:val="00575B8E"/>
    <w:rsid w:val="00583A6C"/>
    <w:rsid w:val="00583BBD"/>
    <w:rsid w:val="00585049"/>
    <w:rsid w:val="0058559C"/>
    <w:rsid w:val="005873EF"/>
    <w:rsid w:val="005914F2"/>
    <w:rsid w:val="00591978"/>
    <w:rsid w:val="00591A5A"/>
    <w:rsid w:val="00591F78"/>
    <w:rsid w:val="005925D4"/>
    <w:rsid w:val="00592615"/>
    <w:rsid w:val="00592AE3"/>
    <w:rsid w:val="00593AFF"/>
    <w:rsid w:val="00593D16"/>
    <w:rsid w:val="00594084"/>
    <w:rsid w:val="00594EA3"/>
    <w:rsid w:val="0059508A"/>
    <w:rsid w:val="00595BB7"/>
    <w:rsid w:val="005961AC"/>
    <w:rsid w:val="0059792D"/>
    <w:rsid w:val="00597953"/>
    <w:rsid w:val="005A030D"/>
    <w:rsid w:val="005A04B3"/>
    <w:rsid w:val="005A056E"/>
    <w:rsid w:val="005A071C"/>
    <w:rsid w:val="005A0EB8"/>
    <w:rsid w:val="005A139E"/>
    <w:rsid w:val="005A24CD"/>
    <w:rsid w:val="005A2AB4"/>
    <w:rsid w:val="005A2C00"/>
    <w:rsid w:val="005A385A"/>
    <w:rsid w:val="005A48A5"/>
    <w:rsid w:val="005A5322"/>
    <w:rsid w:val="005A5359"/>
    <w:rsid w:val="005A5419"/>
    <w:rsid w:val="005A5791"/>
    <w:rsid w:val="005A5A42"/>
    <w:rsid w:val="005A5D6F"/>
    <w:rsid w:val="005B2304"/>
    <w:rsid w:val="005B2BEC"/>
    <w:rsid w:val="005B2E08"/>
    <w:rsid w:val="005B59A3"/>
    <w:rsid w:val="005B61AD"/>
    <w:rsid w:val="005B65D5"/>
    <w:rsid w:val="005B75B3"/>
    <w:rsid w:val="005C0E6E"/>
    <w:rsid w:val="005C2303"/>
    <w:rsid w:val="005C3407"/>
    <w:rsid w:val="005C3CAE"/>
    <w:rsid w:val="005C4E66"/>
    <w:rsid w:val="005C5FA0"/>
    <w:rsid w:val="005C7804"/>
    <w:rsid w:val="005D0E63"/>
    <w:rsid w:val="005D0F81"/>
    <w:rsid w:val="005D125C"/>
    <w:rsid w:val="005D1681"/>
    <w:rsid w:val="005D1707"/>
    <w:rsid w:val="005D1CA7"/>
    <w:rsid w:val="005D2FFA"/>
    <w:rsid w:val="005D41BB"/>
    <w:rsid w:val="005D4C08"/>
    <w:rsid w:val="005D5DDE"/>
    <w:rsid w:val="005D5FC6"/>
    <w:rsid w:val="005D684F"/>
    <w:rsid w:val="005D6B84"/>
    <w:rsid w:val="005D6DAC"/>
    <w:rsid w:val="005D7104"/>
    <w:rsid w:val="005E151D"/>
    <w:rsid w:val="005E204A"/>
    <w:rsid w:val="005E2344"/>
    <w:rsid w:val="005E2CD6"/>
    <w:rsid w:val="005E4D35"/>
    <w:rsid w:val="005E73C7"/>
    <w:rsid w:val="005E7DDE"/>
    <w:rsid w:val="005E7ECF"/>
    <w:rsid w:val="005F104D"/>
    <w:rsid w:val="005F3913"/>
    <w:rsid w:val="005F472B"/>
    <w:rsid w:val="005F6AA1"/>
    <w:rsid w:val="006011B8"/>
    <w:rsid w:val="00601DA5"/>
    <w:rsid w:val="00603449"/>
    <w:rsid w:val="006041C0"/>
    <w:rsid w:val="006045F0"/>
    <w:rsid w:val="00604BD7"/>
    <w:rsid w:val="00605093"/>
    <w:rsid w:val="0060656B"/>
    <w:rsid w:val="006102EB"/>
    <w:rsid w:val="006106E2"/>
    <w:rsid w:val="00610F95"/>
    <w:rsid w:val="00612829"/>
    <w:rsid w:val="0061411B"/>
    <w:rsid w:val="006143C2"/>
    <w:rsid w:val="0061492F"/>
    <w:rsid w:val="006154E6"/>
    <w:rsid w:val="0061759A"/>
    <w:rsid w:val="00617EC9"/>
    <w:rsid w:val="006200EE"/>
    <w:rsid w:val="00620A33"/>
    <w:rsid w:val="006238F7"/>
    <w:rsid w:val="006241B3"/>
    <w:rsid w:val="00624B8F"/>
    <w:rsid w:val="0062634F"/>
    <w:rsid w:val="006272FF"/>
    <w:rsid w:val="00627998"/>
    <w:rsid w:val="00630E3E"/>
    <w:rsid w:val="00631384"/>
    <w:rsid w:val="006316B6"/>
    <w:rsid w:val="00631AD5"/>
    <w:rsid w:val="00633177"/>
    <w:rsid w:val="00633574"/>
    <w:rsid w:val="00633707"/>
    <w:rsid w:val="00633DA6"/>
    <w:rsid w:val="00634748"/>
    <w:rsid w:val="00635D20"/>
    <w:rsid w:val="00636B6B"/>
    <w:rsid w:val="00637112"/>
    <w:rsid w:val="00640B3B"/>
    <w:rsid w:val="00640F34"/>
    <w:rsid w:val="0064240D"/>
    <w:rsid w:val="0064256B"/>
    <w:rsid w:val="00642608"/>
    <w:rsid w:val="00642FCB"/>
    <w:rsid w:val="0064373F"/>
    <w:rsid w:val="006452E8"/>
    <w:rsid w:val="006454A6"/>
    <w:rsid w:val="00645BC6"/>
    <w:rsid w:val="00645F36"/>
    <w:rsid w:val="00646FE7"/>
    <w:rsid w:val="00652C0B"/>
    <w:rsid w:val="0065304A"/>
    <w:rsid w:val="00653618"/>
    <w:rsid w:val="00653A0B"/>
    <w:rsid w:val="006558A2"/>
    <w:rsid w:val="00655E5A"/>
    <w:rsid w:val="00656BF0"/>
    <w:rsid w:val="00656CD7"/>
    <w:rsid w:val="00660099"/>
    <w:rsid w:val="006601E6"/>
    <w:rsid w:val="006607CA"/>
    <w:rsid w:val="00660DB2"/>
    <w:rsid w:val="0066115E"/>
    <w:rsid w:val="00661530"/>
    <w:rsid w:val="0066157C"/>
    <w:rsid w:val="00661801"/>
    <w:rsid w:val="006620D1"/>
    <w:rsid w:val="00662FDE"/>
    <w:rsid w:val="00663D08"/>
    <w:rsid w:val="0066423B"/>
    <w:rsid w:val="006645C1"/>
    <w:rsid w:val="00664DA1"/>
    <w:rsid w:val="00664FC8"/>
    <w:rsid w:val="0066571B"/>
    <w:rsid w:val="00666DB6"/>
    <w:rsid w:val="006703D3"/>
    <w:rsid w:val="00671026"/>
    <w:rsid w:val="00671716"/>
    <w:rsid w:val="0067212B"/>
    <w:rsid w:val="00672EE9"/>
    <w:rsid w:val="006736E1"/>
    <w:rsid w:val="00674233"/>
    <w:rsid w:val="00674527"/>
    <w:rsid w:val="006802ED"/>
    <w:rsid w:val="00681542"/>
    <w:rsid w:val="00682628"/>
    <w:rsid w:val="006836E8"/>
    <w:rsid w:val="006841CE"/>
    <w:rsid w:val="006849D3"/>
    <w:rsid w:val="006856CC"/>
    <w:rsid w:val="00686340"/>
    <w:rsid w:val="00686C8B"/>
    <w:rsid w:val="00686D9F"/>
    <w:rsid w:val="0069008F"/>
    <w:rsid w:val="0069063C"/>
    <w:rsid w:val="0069073C"/>
    <w:rsid w:val="00691B58"/>
    <w:rsid w:val="00693EE7"/>
    <w:rsid w:val="0069428E"/>
    <w:rsid w:val="00694864"/>
    <w:rsid w:val="00695352"/>
    <w:rsid w:val="00695DDF"/>
    <w:rsid w:val="006A1306"/>
    <w:rsid w:val="006A1E40"/>
    <w:rsid w:val="006A2559"/>
    <w:rsid w:val="006A2DFD"/>
    <w:rsid w:val="006A317E"/>
    <w:rsid w:val="006A3A4D"/>
    <w:rsid w:val="006A5EF0"/>
    <w:rsid w:val="006A5FB6"/>
    <w:rsid w:val="006A785A"/>
    <w:rsid w:val="006A7F51"/>
    <w:rsid w:val="006A7F78"/>
    <w:rsid w:val="006B03DA"/>
    <w:rsid w:val="006B064D"/>
    <w:rsid w:val="006B0C78"/>
    <w:rsid w:val="006B187B"/>
    <w:rsid w:val="006B296F"/>
    <w:rsid w:val="006B2E30"/>
    <w:rsid w:val="006B37B6"/>
    <w:rsid w:val="006B3AB2"/>
    <w:rsid w:val="006B3C4F"/>
    <w:rsid w:val="006B6635"/>
    <w:rsid w:val="006B66E8"/>
    <w:rsid w:val="006B6711"/>
    <w:rsid w:val="006B7F6C"/>
    <w:rsid w:val="006C069A"/>
    <w:rsid w:val="006C15AA"/>
    <w:rsid w:val="006C1636"/>
    <w:rsid w:val="006C1E7E"/>
    <w:rsid w:val="006C286D"/>
    <w:rsid w:val="006C3976"/>
    <w:rsid w:val="006C632F"/>
    <w:rsid w:val="006C6D7C"/>
    <w:rsid w:val="006D06EC"/>
    <w:rsid w:val="006D0C2B"/>
    <w:rsid w:val="006D1FFC"/>
    <w:rsid w:val="006D27D1"/>
    <w:rsid w:val="006D3411"/>
    <w:rsid w:val="006D47A4"/>
    <w:rsid w:val="006D54E9"/>
    <w:rsid w:val="006D67C1"/>
    <w:rsid w:val="006D7644"/>
    <w:rsid w:val="006E08B3"/>
    <w:rsid w:val="006E0A70"/>
    <w:rsid w:val="006E42E1"/>
    <w:rsid w:val="006E5740"/>
    <w:rsid w:val="006E68DE"/>
    <w:rsid w:val="006E6EE7"/>
    <w:rsid w:val="006F0874"/>
    <w:rsid w:val="006F1924"/>
    <w:rsid w:val="006F37F7"/>
    <w:rsid w:val="006F46C1"/>
    <w:rsid w:val="006F4B97"/>
    <w:rsid w:val="006F514E"/>
    <w:rsid w:val="006F60E2"/>
    <w:rsid w:val="006F70C3"/>
    <w:rsid w:val="006F7473"/>
    <w:rsid w:val="006F79DF"/>
    <w:rsid w:val="00701471"/>
    <w:rsid w:val="00701813"/>
    <w:rsid w:val="00701C33"/>
    <w:rsid w:val="00702275"/>
    <w:rsid w:val="007033F6"/>
    <w:rsid w:val="00703BF5"/>
    <w:rsid w:val="0070472A"/>
    <w:rsid w:val="0070585F"/>
    <w:rsid w:val="00705AFB"/>
    <w:rsid w:val="00707ED4"/>
    <w:rsid w:val="007107AC"/>
    <w:rsid w:val="0071086F"/>
    <w:rsid w:val="00710D1D"/>
    <w:rsid w:val="0071185B"/>
    <w:rsid w:val="007125D5"/>
    <w:rsid w:val="00713062"/>
    <w:rsid w:val="00713A1A"/>
    <w:rsid w:val="00713AA4"/>
    <w:rsid w:val="007145FC"/>
    <w:rsid w:val="00714A47"/>
    <w:rsid w:val="007167B5"/>
    <w:rsid w:val="00722146"/>
    <w:rsid w:val="00722A0C"/>
    <w:rsid w:val="00723F7A"/>
    <w:rsid w:val="00724005"/>
    <w:rsid w:val="00727152"/>
    <w:rsid w:val="00727277"/>
    <w:rsid w:val="0072789C"/>
    <w:rsid w:val="00727C31"/>
    <w:rsid w:val="007307F7"/>
    <w:rsid w:val="007321B5"/>
    <w:rsid w:val="007322F6"/>
    <w:rsid w:val="0073270E"/>
    <w:rsid w:val="00735A3B"/>
    <w:rsid w:val="00735E4C"/>
    <w:rsid w:val="00736240"/>
    <w:rsid w:val="00737F8D"/>
    <w:rsid w:val="00740C7D"/>
    <w:rsid w:val="00740CF1"/>
    <w:rsid w:val="00740E67"/>
    <w:rsid w:val="0074210D"/>
    <w:rsid w:val="00743615"/>
    <w:rsid w:val="00743A8B"/>
    <w:rsid w:val="00743B14"/>
    <w:rsid w:val="00744A79"/>
    <w:rsid w:val="00745029"/>
    <w:rsid w:val="00746142"/>
    <w:rsid w:val="007467E8"/>
    <w:rsid w:val="00746E5D"/>
    <w:rsid w:val="0074734C"/>
    <w:rsid w:val="0075031F"/>
    <w:rsid w:val="00750718"/>
    <w:rsid w:val="00751B3D"/>
    <w:rsid w:val="00752226"/>
    <w:rsid w:val="0075275C"/>
    <w:rsid w:val="0075280A"/>
    <w:rsid w:val="00752F03"/>
    <w:rsid w:val="007544BC"/>
    <w:rsid w:val="007551B4"/>
    <w:rsid w:val="00755F47"/>
    <w:rsid w:val="007578AE"/>
    <w:rsid w:val="00757BD9"/>
    <w:rsid w:val="00757CB5"/>
    <w:rsid w:val="00760046"/>
    <w:rsid w:val="00760BE9"/>
    <w:rsid w:val="00760EBB"/>
    <w:rsid w:val="007622D4"/>
    <w:rsid w:val="00763305"/>
    <w:rsid w:val="0076367F"/>
    <w:rsid w:val="0076443E"/>
    <w:rsid w:val="00764ABF"/>
    <w:rsid w:val="00764B4E"/>
    <w:rsid w:val="007663F3"/>
    <w:rsid w:val="00766FFB"/>
    <w:rsid w:val="00771CE0"/>
    <w:rsid w:val="007739B5"/>
    <w:rsid w:val="00774F79"/>
    <w:rsid w:val="007751D0"/>
    <w:rsid w:val="00775CEA"/>
    <w:rsid w:val="00776574"/>
    <w:rsid w:val="007767D8"/>
    <w:rsid w:val="0077769E"/>
    <w:rsid w:val="00777FE2"/>
    <w:rsid w:val="007820EE"/>
    <w:rsid w:val="00783081"/>
    <w:rsid w:val="00784127"/>
    <w:rsid w:val="00785F87"/>
    <w:rsid w:val="00785FC8"/>
    <w:rsid w:val="00786004"/>
    <w:rsid w:val="0078706E"/>
    <w:rsid w:val="007877BE"/>
    <w:rsid w:val="007900D5"/>
    <w:rsid w:val="007908F9"/>
    <w:rsid w:val="00791E11"/>
    <w:rsid w:val="00793320"/>
    <w:rsid w:val="00794C78"/>
    <w:rsid w:val="00794D3D"/>
    <w:rsid w:val="00796F4B"/>
    <w:rsid w:val="007A1C66"/>
    <w:rsid w:val="007A34B7"/>
    <w:rsid w:val="007A613F"/>
    <w:rsid w:val="007A6B25"/>
    <w:rsid w:val="007A7733"/>
    <w:rsid w:val="007B024F"/>
    <w:rsid w:val="007B0B54"/>
    <w:rsid w:val="007B151F"/>
    <w:rsid w:val="007B2B45"/>
    <w:rsid w:val="007B2E16"/>
    <w:rsid w:val="007B5925"/>
    <w:rsid w:val="007B5FF2"/>
    <w:rsid w:val="007C078D"/>
    <w:rsid w:val="007C243E"/>
    <w:rsid w:val="007C28D2"/>
    <w:rsid w:val="007C32C8"/>
    <w:rsid w:val="007C3489"/>
    <w:rsid w:val="007C4E11"/>
    <w:rsid w:val="007C6C9D"/>
    <w:rsid w:val="007C7121"/>
    <w:rsid w:val="007C7DC0"/>
    <w:rsid w:val="007D2122"/>
    <w:rsid w:val="007D3111"/>
    <w:rsid w:val="007D31AB"/>
    <w:rsid w:val="007D3349"/>
    <w:rsid w:val="007D3537"/>
    <w:rsid w:val="007D3AC8"/>
    <w:rsid w:val="007D4717"/>
    <w:rsid w:val="007D4B3A"/>
    <w:rsid w:val="007D627A"/>
    <w:rsid w:val="007D6776"/>
    <w:rsid w:val="007D6FD2"/>
    <w:rsid w:val="007E0D8F"/>
    <w:rsid w:val="007E23EF"/>
    <w:rsid w:val="007E2959"/>
    <w:rsid w:val="007E3D6B"/>
    <w:rsid w:val="007E5914"/>
    <w:rsid w:val="007E5F82"/>
    <w:rsid w:val="007E6027"/>
    <w:rsid w:val="007E6229"/>
    <w:rsid w:val="007E66D7"/>
    <w:rsid w:val="007E6821"/>
    <w:rsid w:val="007E6986"/>
    <w:rsid w:val="007E6ACD"/>
    <w:rsid w:val="007E6C46"/>
    <w:rsid w:val="007E6F53"/>
    <w:rsid w:val="007E7320"/>
    <w:rsid w:val="007E7C5B"/>
    <w:rsid w:val="007F0E59"/>
    <w:rsid w:val="007F18D8"/>
    <w:rsid w:val="007F1BD8"/>
    <w:rsid w:val="007F30F9"/>
    <w:rsid w:val="007F44A6"/>
    <w:rsid w:val="007F625B"/>
    <w:rsid w:val="007F6DE0"/>
    <w:rsid w:val="007F7BEA"/>
    <w:rsid w:val="00800F02"/>
    <w:rsid w:val="00801FCE"/>
    <w:rsid w:val="00802F81"/>
    <w:rsid w:val="00803253"/>
    <w:rsid w:val="0080470D"/>
    <w:rsid w:val="00805E29"/>
    <w:rsid w:val="0080618A"/>
    <w:rsid w:val="0080691A"/>
    <w:rsid w:val="00807626"/>
    <w:rsid w:val="00811049"/>
    <w:rsid w:val="00813376"/>
    <w:rsid w:val="00813980"/>
    <w:rsid w:val="00817852"/>
    <w:rsid w:val="008202A3"/>
    <w:rsid w:val="00820458"/>
    <w:rsid w:val="00820FFB"/>
    <w:rsid w:val="00822BA8"/>
    <w:rsid w:val="00822FEF"/>
    <w:rsid w:val="008240EB"/>
    <w:rsid w:val="008244B2"/>
    <w:rsid w:val="00824587"/>
    <w:rsid w:val="0082572A"/>
    <w:rsid w:val="00826524"/>
    <w:rsid w:val="00830707"/>
    <w:rsid w:val="0083200F"/>
    <w:rsid w:val="00832D53"/>
    <w:rsid w:val="008343AB"/>
    <w:rsid w:val="008349FE"/>
    <w:rsid w:val="008361EF"/>
    <w:rsid w:val="00837054"/>
    <w:rsid w:val="0083714C"/>
    <w:rsid w:val="00837B2E"/>
    <w:rsid w:val="00840112"/>
    <w:rsid w:val="00840629"/>
    <w:rsid w:val="0084097B"/>
    <w:rsid w:val="008416E3"/>
    <w:rsid w:val="00842764"/>
    <w:rsid w:val="00842A0D"/>
    <w:rsid w:val="00842B2D"/>
    <w:rsid w:val="00842C0F"/>
    <w:rsid w:val="00842E87"/>
    <w:rsid w:val="00843F27"/>
    <w:rsid w:val="00844C81"/>
    <w:rsid w:val="0084581A"/>
    <w:rsid w:val="00845BD3"/>
    <w:rsid w:val="008472DC"/>
    <w:rsid w:val="00847544"/>
    <w:rsid w:val="00847547"/>
    <w:rsid w:val="00847D71"/>
    <w:rsid w:val="00851115"/>
    <w:rsid w:val="008525A8"/>
    <w:rsid w:val="008527FF"/>
    <w:rsid w:val="00853B49"/>
    <w:rsid w:val="008547DD"/>
    <w:rsid w:val="00854F25"/>
    <w:rsid w:val="00856BC6"/>
    <w:rsid w:val="00860984"/>
    <w:rsid w:val="00861874"/>
    <w:rsid w:val="00861D33"/>
    <w:rsid w:val="0086334F"/>
    <w:rsid w:val="008640B4"/>
    <w:rsid w:val="00865A61"/>
    <w:rsid w:val="00865BF7"/>
    <w:rsid w:val="00867665"/>
    <w:rsid w:val="00870383"/>
    <w:rsid w:val="00870EAE"/>
    <w:rsid w:val="008727D6"/>
    <w:rsid w:val="00872B34"/>
    <w:rsid w:val="008737C9"/>
    <w:rsid w:val="00874331"/>
    <w:rsid w:val="008749AD"/>
    <w:rsid w:val="00874B42"/>
    <w:rsid w:val="00875429"/>
    <w:rsid w:val="00875475"/>
    <w:rsid w:val="008754D8"/>
    <w:rsid w:val="00875E8E"/>
    <w:rsid w:val="00876857"/>
    <w:rsid w:val="0087688F"/>
    <w:rsid w:val="0087749F"/>
    <w:rsid w:val="00877854"/>
    <w:rsid w:val="0088076A"/>
    <w:rsid w:val="008818AC"/>
    <w:rsid w:val="00881ACF"/>
    <w:rsid w:val="00884ED9"/>
    <w:rsid w:val="008857C0"/>
    <w:rsid w:val="0088693E"/>
    <w:rsid w:val="008869C3"/>
    <w:rsid w:val="00886DBF"/>
    <w:rsid w:val="00887121"/>
    <w:rsid w:val="0088782F"/>
    <w:rsid w:val="00887CEA"/>
    <w:rsid w:val="0089010C"/>
    <w:rsid w:val="00890187"/>
    <w:rsid w:val="0089100E"/>
    <w:rsid w:val="00891D9E"/>
    <w:rsid w:val="00892E28"/>
    <w:rsid w:val="008957C5"/>
    <w:rsid w:val="00895CB1"/>
    <w:rsid w:val="008A1123"/>
    <w:rsid w:val="008A14AC"/>
    <w:rsid w:val="008A18D1"/>
    <w:rsid w:val="008A2547"/>
    <w:rsid w:val="008A3BDD"/>
    <w:rsid w:val="008A4FC4"/>
    <w:rsid w:val="008A5134"/>
    <w:rsid w:val="008A54D7"/>
    <w:rsid w:val="008A57DC"/>
    <w:rsid w:val="008A71B6"/>
    <w:rsid w:val="008A7F57"/>
    <w:rsid w:val="008B00E9"/>
    <w:rsid w:val="008B0125"/>
    <w:rsid w:val="008B24E2"/>
    <w:rsid w:val="008B3A39"/>
    <w:rsid w:val="008B3AAE"/>
    <w:rsid w:val="008B3CC1"/>
    <w:rsid w:val="008B43AD"/>
    <w:rsid w:val="008B5DCD"/>
    <w:rsid w:val="008B5F60"/>
    <w:rsid w:val="008B7301"/>
    <w:rsid w:val="008B7B88"/>
    <w:rsid w:val="008B7E1D"/>
    <w:rsid w:val="008C2AAB"/>
    <w:rsid w:val="008C695D"/>
    <w:rsid w:val="008C6E69"/>
    <w:rsid w:val="008C7E11"/>
    <w:rsid w:val="008D00E7"/>
    <w:rsid w:val="008D031C"/>
    <w:rsid w:val="008D05C5"/>
    <w:rsid w:val="008D0D7A"/>
    <w:rsid w:val="008D2980"/>
    <w:rsid w:val="008D3C61"/>
    <w:rsid w:val="008D3CAE"/>
    <w:rsid w:val="008D4E5A"/>
    <w:rsid w:val="008D77E0"/>
    <w:rsid w:val="008D7CD9"/>
    <w:rsid w:val="008E1AEA"/>
    <w:rsid w:val="008E2004"/>
    <w:rsid w:val="008E21EC"/>
    <w:rsid w:val="008E2703"/>
    <w:rsid w:val="008E6E77"/>
    <w:rsid w:val="008E70A7"/>
    <w:rsid w:val="008E7A14"/>
    <w:rsid w:val="008F121F"/>
    <w:rsid w:val="008F14A1"/>
    <w:rsid w:val="008F2417"/>
    <w:rsid w:val="008F29C9"/>
    <w:rsid w:val="008F2A4E"/>
    <w:rsid w:val="008F2CF5"/>
    <w:rsid w:val="008F2EC8"/>
    <w:rsid w:val="008F3BCA"/>
    <w:rsid w:val="008F476D"/>
    <w:rsid w:val="008F4B9E"/>
    <w:rsid w:val="008F523D"/>
    <w:rsid w:val="008F5A54"/>
    <w:rsid w:val="008F68D0"/>
    <w:rsid w:val="009009B9"/>
    <w:rsid w:val="009013DB"/>
    <w:rsid w:val="00901E45"/>
    <w:rsid w:val="009020CD"/>
    <w:rsid w:val="00902A0C"/>
    <w:rsid w:val="0090451D"/>
    <w:rsid w:val="00904921"/>
    <w:rsid w:val="0090627C"/>
    <w:rsid w:val="00906438"/>
    <w:rsid w:val="00907F79"/>
    <w:rsid w:val="00912452"/>
    <w:rsid w:val="009135CE"/>
    <w:rsid w:val="009142EA"/>
    <w:rsid w:val="0091466B"/>
    <w:rsid w:val="00914A9F"/>
    <w:rsid w:val="00914C44"/>
    <w:rsid w:val="00916F97"/>
    <w:rsid w:val="00917013"/>
    <w:rsid w:val="00920436"/>
    <w:rsid w:val="009215B4"/>
    <w:rsid w:val="00921D9A"/>
    <w:rsid w:val="00922707"/>
    <w:rsid w:val="00924030"/>
    <w:rsid w:val="00925A66"/>
    <w:rsid w:val="00926D4E"/>
    <w:rsid w:val="00926F9D"/>
    <w:rsid w:val="009309A0"/>
    <w:rsid w:val="00930DD8"/>
    <w:rsid w:val="00932533"/>
    <w:rsid w:val="009329DE"/>
    <w:rsid w:val="00932CD6"/>
    <w:rsid w:val="009332A2"/>
    <w:rsid w:val="0093334E"/>
    <w:rsid w:val="009338A3"/>
    <w:rsid w:val="009340A7"/>
    <w:rsid w:val="0093434C"/>
    <w:rsid w:val="009352A2"/>
    <w:rsid w:val="00935341"/>
    <w:rsid w:val="00935A0F"/>
    <w:rsid w:val="009365E9"/>
    <w:rsid w:val="00936A43"/>
    <w:rsid w:val="00936D6F"/>
    <w:rsid w:val="0093704A"/>
    <w:rsid w:val="0094078D"/>
    <w:rsid w:val="00940FFA"/>
    <w:rsid w:val="009416C5"/>
    <w:rsid w:val="00942538"/>
    <w:rsid w:val="0094312F"/>
    <w:rsid w:val="00944C7E"/>
    <w:rsid w:val="009454B2"/>
    <w:rsid w:val="009457CD"/>
    <w:rsid w:val="00945AB1"/>
    <w:rsid w:val="00947B96"/>
    <w:rsid w:val="00947E5A"/>
    <w:rsid w:val="00950463"/>
    <w:rsid w:val="00950FA9"/>
    <w:rsid w:val="00951950"/>
    <w:rsid w:val="00951F06"/>
    <w:rsid w:val="00952D4B"/>
    <w:rsid w:val="00953CC0"/>
    <w:rsid w:val="00954753"/>
    <w:rsid w:val="009558FB"/>
    <w:rsid w:val="00956B42"/>
    <w:rsid w:val="00956BDB"/>
    <w:rsid w:val="00960559"/>
    <w:rsid w:val="0096229B"/>
    <w:rsid w:val="00962E17"/>
    <w:rsid w:val="00962E4B"/>
    <w:rsid w:val="00963142"/>
    <w:rsid w:val="0096554A"/>
    <w:rsid w:val="00967383"/>
    <w:rsid w:val="009701C1"/>
    <w:rsid w:val="009707AD"/>
    <w:rsid w:val="00970F47"/>
    <w:rsid w:val="00971F42"/>
    <w:rsid w:val="009726C9"/>
    <w:rsid w:val="009729F2"/>
    <w:rsid w:val="00973623"/>
    <w:rsid w:val="009743B1"/>
    <w:rsid w:val="00975D2A"/>
    <w:rsid w:val="00976FCE"/>
    <w:rsid w:val="00977163"/>
    <w:rsid w:val="009773B8"/>
    <w:rsid w:val="00981850"/>
    <w:rsid w:val="0098187A"/>
    <w:rsid w:val="00983314"/>
    <w:rsid w:val="00983715"/>
    <w:rsid w:val="00987248"/>
    <w:rsid w:val="00987546"/>
    <w:rsid w:val="009915B7"/>
    <w:rsid w:val="00991833"/>
    <w:rsid w:val="00992C9A"/>
    <w:rsid w:val="00995619"/>
    <w:rsid w:val="00995E6E"/>
    <w:rsid w:val="0099670C"/>
    <w:rsid w:val="00996B4F"/>
    <w:rsid w:val="00997EFE"/>
    <w:rsid w:val="009A17D3"/>
    <w:rsid w:val="009A24F7"/>
    <w:rsid w:val="009A2A89"/>
    <w:rsid w:val="009A38C7"/>
    <w:rsid w:val="009A4CFC"/>
    <w:rsid w:val="009A586D"/>
    <w:rsid w:val="009A5904"/>
    <w:rsid w:val="009A5BC4"/>
    <w:rsid w:val="009A5DA0"/>
    <w:rsid w:val="009A6192"/>
    <w:rsid w:val="009A6BDF"/>
    <w:rsid w:val="009A6D12"/>
    <w:rsid w:val="009A6DB9"/>
    <w:rsid w:val="009A7EBB"/>
    <w:rsid w:val="009B004F"/>
    <w:rsid w:val="009B0285"/>
    <w:rsid w:val="009B15BB"/>
    <w:rsid w:val="009B18DD"/>
    <w:rsid w:val="009B1F77"/>
    <w:rsid w:val="009B2B84"/>
    <w:rsid w:val="009B3034"/>
    <w:rsid w:val="009B3769"/>
    <w:rsid w:val="009B38A8"/>
    <w:rsid w:val="009B5454"/>
    <w:rsid w:val="009B5534"/>
    <w:rsid w:val="009B5B50"/>
    <w:rsid w:val="009B66E1"/>
    <w:rsid w:val="009B7A35"/>
    <w:rsid w:val="009B7C2E"/>
    <w:rsid w:val="009B7EC4"/>
    <w:rsid w:val="009C0BAE"/>
    <w:rsid w:val="009C0BC1"/>
    <w:rsid w:val="009C1D02"/>
    <w:rsid w:val="009C1F35"/>
    <w:rsid w:val="009C2A11"/>
    <w:rsid w:val="009C2A65"/>
    <w:rsid w:val="009C53B6"/>
    <w:rsid w:val="009C5EB6"/>
    <w:rsid w:val="009C6016"/>
    <w:rsid w:val="009C7811"/>
    <w:rsid w:val="009C7814"/>
    <w:rsid w:val="009D096F"/>
    <w:rsid w:val="009D1A25"/>
    <w:rsid w:val="009D238E"/>
    <w:rsid w:val="009E2232"/>
    <w:rsid w:val="009E2295"/>
    <w:rsid w:val="009E36DF"/>
    <w:rsid w:val="009E456D"/>
    <w:rsid w:val="009E4782"/>
    <w:rsid w:val="009E6B74"/>
    <w:rsid w:val="009E7ED1"/>
    <w:rsid w:val="009F1729"/>
    <w:rsid w:val="009F281C"/>
    <w:rsid w:val="009F311E"/>
    <w:rsid w:val="009F348B"/>
    <w:rsid w:val="009F3A7F"/>
    <w:rsid w:val="009F65C6"/>
    <w:rsid w:val="009F666E"/>
    <w:rsid w:val="009F6C37"/>
    <w:rsid w:val="009F6F6A"/>
    <w:rsid w:val="009F7F15"/>
    <w:rsid w:val="00A004D2"/>
    <w:rsid w:val="00A01757"/>
    <w:rsid w:val="00A03830"/>
    <w:rsid w:val="00A03DC3"/>
    <w:rsid w:val="00A106EB"/>
    <w:rsid w:val="00A10AE4"/>
    <w:rsid w:val="00A10ED3"/>
    <w:rsid w:val="00A1456E"/>
    <w:rsid w:val="00A14839"/>
    <w:rsid w:val="00A15244"/>
    <w:rsid w:val="00A15E02"/>
    <w:rsid w:val="00A174A2"/>
    <w:rsid w:val="00A2070E"/>
    <w:rsid w:val="00A20D34"/>
    <w:rsid w:val="00A2102F"/>
    <w:rsid w:val="00A215E1"/>
    <w:rsid w:val="00A22790"/>
    <w:rsid w:val="00A229A5"/>
    <w:rsid w:val="00A2323B"/>
    <w:rsid w:val="00A250C8"/>
    <w:rsid w:val="00A30C4F"/>
    <w:rsid w:val="00A31F6A"/>
    <w:rsid w:val="00A32617"/>
    <w:rsid w:val="00A41A94"/>
    <w:rsid w:val="00A41D22"/>
    <w:rsid w:val="00A42AFE"/>
    <w:rsid w:val="00A44CB4"/>
    <w:rsid w:val="00A44CFF"/>
    <w:rsid w:val="00A44D3B"/>
    <w:rsid w:val="00A45E78"/>
    <w:rsid w:val="00A47112"/>
    <w:rsid w:val="00A506E8"/>
    <w:rsid w:val="00A51370"/>
    <w:rsid w:val="00A53F88"/>
    <w:rsid w:val="00A54A0A"/>
    <w:rsid w:val="00A5536E"/>
    <w:rsid w:val="00A57BC8"/>
    <w:rsid w:val="00A6085A"/>
    <w:rsid w:val="00A60A2E"/>
    <w:rsid w:val="00A61166"/>
    <w:rsid w:val="00A61595"/>
    <w:rsid w:val="00A61711"/>
    <w:rsid w:val="00A61714"/>
    <w:rsid w:val="00A62630"/>
    <w:rsid w:val="00A63968"/>
    <w:rsid w:val="00A6566D"/>
    <w:rsid w:val="00A66324"/>
    <w:rsid w:val="00A66759"/>
    <w:rsid w:val="00A67AF1"/>
    <w:rsid w:val="00A70311"/>
    <w:rsid w:val="00A705C5"/>
    <w:rsid w:val="00A71C88"/>
    <w:rsid w:val="00A731C2"/>
    <w:rsid w:val="00A733D7"/>
    <w:rsid w:val="00A73A1C"/>
    <w:rsid w:val="00A73F5E"/>
    <w:rsid w:val="00A74BBC"/>
    <w:rsid w:val="00A75EEA"/>
    <w:rsid w:val="00A767A3"/>
    <w:rsid w:val="00A76F70"/>
    <w:rsid w:val="00A772E3"/>
    <w:rsid w:val="00A77C8B"/>
    <w:rsid w:val="00A80360"/>
    <w:rsid w:val="00A803F8"/>
    <w:rsid w:val="00A808E4"/>
    <w:rsid w:val="00A8142E"/>
    <w:rsid w:val="00A830F1"/>
    <w:rsid w:val="00A83149"/>
    <w:rsid w:val="00A850B0"/>
    <w:rsid w:val="00A8769A"/>
    <w:rsid w:val="00A87769"/>
    <w:rsid w:val="00A87D9A"/>
    <w:rsid w:val="00A9024C"/>
    <w:rsid w:val="00A92429"/>
    <w:rsid w:val="00A92BC7"/>
    <w:rsid w:val="00A95864"/>
    <w:rsid w:val="00A96C69"/>
    <w:rsid w:val="00A9790C"/>
    <w:rsid w:val="00AA0782"/>
    <w:rsid w:val="00AA0CE1"/>
    <w:rsid w:val="00AA1CDA"/>
    <w:rsid w:val="00AA1F19"/>
    <w:rsid w:val="00AA2C72"/>
    <w:rsid w:val="00AA43F4"/>
    <w:rsid w:val="00AA44DE"/>
    <w:rsid w:val="00AA533E"/>
    <w:rsid w:val="00AA53DB"/>
    <w:rsid w:val="00AA5FA7"/>
    <w:rsid w:val="00AA6106"/>
    <w:rsid w:val="00AA6E2F"/>
    <w:rsid w:val="00AA7419"/>
    <w:rsid w:val="00AA76FB"/>
    <w:rsid w:val="00AA7AD6"/>
    <w:rsid w:val="00AA7B51"/>
    <w:rsid w:val="00AB0A88"/>
    <w:rsid w:val="00AB2177"/>
    <w:rsid w:val="00AB2511"/>
    <w:rsid w:val="00AB2A15"/>
    <w:rsid w:val="00AB3666"/>
    <w:rsid w:val="00AB53E4"/>
    <w:rsid w:val="00AB593A"/>
    <w:rsid w:val="00AB7675"/>
    <w:rsid w:val="00AC0593"/>
    <w:rsid w:val="00AC1F4E"/>
    <w:rsid w:val="00AC2C32"/>
    <w:rsid w:val="00AC3675"/>
    <w:rsid w:val="00AC4818"/>
    <w:rsid w:val="00AC4A13"/>
    <w:rsid w:val="00AC585B"/>
    <w:rsid w:val="00AC60D1"/>
    <w:rsid w:val="00AC60E5"/>
    <w:rsid w:val="00AC692A"/>
    <w:rsid w:val="00AC6A7E"/>
    <w:rsid w:val="00AC7AE4"/>
    <w:rsid w:val="00AC7CB2"/>
    <w:rsid w:val="00AD19FF"/>
    <w:rsid w:val="00AD231E"/>
    <w:rsid w:val="00AD254D"/>
    <w:rsid w:val="00AD29C7"/>
    <w:rsid w:val="00AD302E"/>
    <w:rsid w:val="00AD3EEC"/>
    <w:rsid w:val="00AD43C7"/>
    <w:rsid w:val="00AD4BFB"/>
    <w:rsid w:val="00AD5F9D"/>
    <w:rsid w:val="00AD6846"/>
    <w:rsid w:val="00AD70F5"/>
    <w:rsid w:val="00AD7219"/>
    <w:rsid w:val="00AD724C"/>
    <w:rsid w:val="00AD72F8"/>
    <w:rsid w:val="00AE004D"/>
    <w:rsid w:val="00AE0D23"/>
    <w:rsid w:val="00AE188D"/>
    <w:rsid w:val="00AE2474"/>
    <w:rsid w:val="00AE2FFB"/>
    <w:rsid w:val="00AE32C9"/>
    <w:rsid w:val="00AE3AEA"/>
    <w:rsid w:val="00AE4E9B"/>
    <w:rsid w:val="00AE74CC"/>
    <w:rsid w:val="00AE74D0"/>
    <w:rsid w:val="00AF032E"/>
    <w:rsid w:val="00AF0982"/>
    <w:rsid w:val="00AF16E6"/>
    <w:rsid w:val="00AF1872"/>
    <w:rsid w:val="00AF1F88"/>
    <w:rsid w:val="00AF252B"/>
    <w:rsid w:val="00AF2AEF"/>
    <w:rsid w:val="00AF5313"/>
    <w:rsid w:val="00AF57A4"/>
    <w:rsid w:val="00AF6F5C"/>
    <w:rsid w:val="00AF7215"/>
    <w:rsid w:val="00AF7A6C"/>
    <w:rsid w:val="00B01EC3"/>
    <w:rsid w:val="00B02433"/>
    <w:rsid w:val="00B02DDC"/>
    <w:rsid w:val="00B0402F"/>
    <w:rsid w:val="00B05CD4"/>
    <w:rsid w:val="00B060D2"/>
    <w:rsid w:val="00B07574"/>
    <w:rsid w:val="00B10F6D"/>
    <w:rsid w:val="00B12019"/>
    <w:rsid w:val="00B14F09"/>
    <w:rsid w:val="00B150BF"/>
    <w:rsid w:val="00B15B0A"/>
    <w:rsid w:val="00B1729B"/>
    <w:rsid w:val="00B21A9E"/>
    <w:rsid w:val="00B233D4"/>
    <w:rsid w:val="00B236EF"/>
    <w:rsid w:val="00B26D93"/>
    <w:rsid w:val="00B305E3"/>
    <w:rsid w:val="00B30B1F"/>
    <w:rsid w:val="00B33652"/>
    <w:rsid w:val="00B337FD"/>
    <w:rsid w:val="00B34E5B"/>
    <w:rsid w:val="00B358C0"/>
    <w:rsid w:val="00B369D4"/>
    <w:rsid w:val="00B37C37"/>
    <w:rsid w:val="00B40249"/>
    <w:rsid w:val="00B42913"/>
    <w:rsid w:val="00B43493"/>
    <w:rsid w:val="00B4385E"/>
    <w:rsid w:val="00B4497B"/>
    <w:rsid w:val="00B44A34"/>
    <w:rsid w:val="00B451E0"/>
    <w:rsid w:val="00B45317"/>
    <w:rsid w:val="00B462A9"/>
    <w:rsid w:val="00B465BC"/>
    <w:rsid w:val="00B46C4A"/>
    <w:rsid w:val="00B47BC5"/>
    <w:rsid w:val="00B503CE"/>
    <w:rsid w:val="00B50DF0"/>
    <w:rsid w:val="00B512A7"/>
    <w:rsid w:val="00B52CA3"/>
    <w:rsid w:val="00B52E80"/>
    <w:rsid w:val="00B53BE6"/>
    <w:rsid w:val="00B53CE4"/>
    <w:rsid w:val="00B54943"/>
    <w:rsid w:val="00B572C7"/>
    <w:rsid w:val="00B62269"/>
    <w:rsid w:val="00B632FA"/>
    <w:rsid w:val="00B63768"/>
    <w:rsid w:val="00B64C06"/>
    <w:rsid w:val="00B65828"/>
    <w:rsid w:val="00B66AB9"/>
    <w:rsid w:val="00B73E05"/>
    <w:rsid w:val="00B749AA"/>
    <w:rsid w:val="00B769A5"/>
    <w:rsid w:val="00B81D68"/>
    <w:rsid w:val="00B81D8E"/>
    <w:rsid w:val="00B83172"/>
    <w:rsid w:val="00B837FE"/>
    <w:rsid w:val="00B83BC1"/>
    <w:rsid w:val="00B846A4"/>
    <w:rsid w:val="00B847DB"/>
    <w:rsid w:val="00B855CC"/>
    <w:rsid w:val="00B917DA"/>
    <w:rsid w:val="00B9192F"/>
    <w:rsid w:val="00B91DB0"/>
    <w:rsid w:val="00B92679"/>
    <w:rsid w:val="00B93EF2"/>
    <w:rsid w:val="00B94454"/>
    <w:rsid w:val="00B94C52"/>
    <w:rsid w:val="00B94F76"/>
    <w:rsid w:val="00B95425"/>
    <w:rsid w:val="00B96353"/>
    <w:rsid w:val="00B96CEF"/>
    <w:rsid w:val="00B97178"/>
    <w:rsid w:val="00BA2199"/>
    <w:rsid w:val="00BA2630"/>
    <w:rsid w:val="00BA371A"/>
    <w:rsid w:val="00BA3E6B"/>
    <w:rsid w:val="00BA499E"/>
    <w:rsid w:val="00BA4F14"/>
    <w:rsid w:val="00BA70A8"/>
    <w:rsid w:val="00BA764B"/>
    <w:rsid w:val="00BA7671"/>
    <w:rsid w:val="00BA7F8C"/>
    <w:rsid w:val="00BB0778"/>
    <w:rsid w:val="00BB0958"/>
    <w:rsid w:val="00BB0F8D"/>
    <w:rsid w:val="00BB1845"/>
    <w:rsid w:val="00BB2072"/>
    <w:rsid w:val="00BB23B5"/>
    <w:rsid w:val="00BB2643"/>
    <w:rsid w:val="00BB2C1C"/>
    <w:rsid w:val="00BB5780"/>
    <w:rsid w:val="00BB5917"/>
    <w:rsid w:val="00BB644D"/>
    <w:rsid w:val="00BC1485"/>
    <w:rsid w:val="00BC17BE"/>
    <w:rsid w:val="00BC3495"/>
    <w:rsid w:val="00BC34E5"/>
    <w:rsid w:val="00BC35FE"/>
    <w:rsid w:val="00BC3FC5"/>
    <w:rsid w:val="00BC45A8"/>
    <w:rsid w:val="00BC48EE"/>
    <w:rsid w:val="00BC5580"/>
    <w:rsid w:val="00BC6020"/>
    <w:rsid w:val="00BC78F6"/>
    <w:rsid w:val="00BD0337"/>
    <w:rsid w:val="00BD276B"/>
    <w:rsid w:val="00BD28F3"/>
    <w:rsid w:val="00BD538F"/>
    <w:rsid w:val="00BD565F"/>
    <w:rsid w:val="00BD5764"/>
    <w:rsid w:val="00BD669D"/>
    <w:rsid w:val="00BD7705"/>
    <w:rsid w:val="00BD7706"/>
    <w:rsid w:val="00BE0E9C"/>
    <w:rsid w:val="00BE1423"/>
    <w:rsid w:val="00BE1493"/>
    <w:rsid w:val="00BE27E0"/>
    <w:rsid w:val="00BE2B5B"/>
    <w:rsid w:val="00BE555A"/>
    <w:rsid w:val="00BE5734"/>
    <w:rsid w:val="00BE62B3"/>
    <w:rsid w:val="00BE7240"/>
    <w:rsid w:val="00BF0274"/>
    <w:rsid w:val="00BF0963"/>
    <w:rsid w:val="00BF1B95"/>
    <w:rsid w:val="00BF2368"/>
    <w:rsid w:val="00BF3474"/>
    <w:rsid w:val="00BF3A03"/>
    <w:rsid w:val="00BF4860"/>
    <w:rsid w:val="00BF5E9A"/>
    <w:rsid w:val="00C00671"/>
    <w:rsid w:val="00C00FF0"/>
    <w:rsid w:val="00C02529"/>
    <w:rsid w:val="00C03455"/>
    <w:rsid w:val="00C03C32"/>
    <w:rsid w:val="00C048BD"/>
    <w:rsid w:val="00C04971"/>
    <w:rsid w:val="00C051AA"/>
    <w:rsid w:val="00C05751"/>
    <w:rsid w:val="00C05819"/>
    <w:rsid w:val="00C0767C"/>
    <w:rsid w:val="00C07EC4"/>
    <w:rsid w:val="00C10B84"/>
    <w:rsid w:val="00C11002"/>
    <w:rsid w:val="00C120E2"/>
    <w:rsid w:val="00C127B9"/>
    <w:rsid w:val="00C12EA2"/>
    <w:rsid w:val="00C13A9B"/>
    <w:rsid w:val="00C13FAC"/>
    <w:rsid w:val="00C14489"/>
    <w:rsid w:val="00C14BF6"/>
    <w:rsid w:val="00C150B1"/>
    <w:rsid w:val="00C16126"/>
    <w:rsid w:val="00C17076"/>
    <w:rsid w:val="00C174E8"/>
    <w:rsid w:val="00C22962"/>
    <w:rsid w:val="00C24A47"/>
    <w:rsid w:val="00C260C9"/>
    <w:rsid w:val="00C264CF"/>
    <w:rsid w:val="00C27EA0"/>
    <w:rsid w:val="00C31427"/>
    <w:rsid w:val="00C314FC"/>
    <w:rsid w:val="00C323E7"/>
    <w:rsid w:val="00C33EC7"/>
    <w:rsid w:val="00C345E3"/>
    <w:rsid w:val="00C34CFE"/>
    <w:rsid w:val="00C34EC5"/>
    <w:rsid w:val="00C36A32"/>
    <w:rsid w:val="00C36F7E"/>
    <w:rsid w:val="00C37D33"/>
    <w:rsid w:val="00C40046"/>
    <w:rsid w:val="00C40942"/>
    <w:rsid w:val="00C4212B"/>
    <w:rsid w:val="00C4216E"/>
    <w:rsid w:val="00C4273A"/>
    <w:rsid w:val="00C44A35"/>
    <w:rsid w:val="00C45502"/>
    <w:rsid w:val="00C45AA8"/>
    <w:rsid w:val="00C46BBF"/>
    <w:rsid w:val="00C479DF"/>
    <w:rsid w:val="00C47C29"/>
    <w:rsid w:val="00C47DE2"/>
    <w:rsid w:val="00C51E26"/>
    <w:rsid w:val="00C5256E"/>
    <w:rsid w:val="00C526A4"/>
    <w:rsid w:val="00C537A8"/>
    <w:rsid w:val="00C55F00"/>
    <w:rsid w:val="00C56A75"/>
    <w:rsid w:val="00C56D11"/>
    <w:rsid w:val="00C60265"/>
    <w:rsid w:val="00C60A51"/>
    <w:rsid w:val="00C60E4A"/>
    <w:rsid w:val="00C61FD7"/>
    <w:rsid w:val="00C62FC3"/>
    <w:rsid w:val="00C6593F"/>
    <w:rsid w:val="00C65C34"/>
    <w:rsid w:val="00C661A8"/>
    <w:rsid w:val="00C6772B"/>
    <w:rsid w:val="00C67D7E"/>
    <w:rsid w:val="00C70285"/>
    <w:rsid w:val="00C71262"/>
    <w:rsid w:val="00C72072"/>
    <w:rsid w:val="00C735AF"/>
    <w:rsid w:val="00C73996"/>
    <w:rsid w:val="00C73A10"/>
    <w:rsid w:val="00C80322"/>
    <w:rsid w:val="00C82239"/>
    <w:rsid w:val="00C84D70"/>
    <w:rsid w:val="00C85C0F"/>
    <w:rsid w:val="00C86D04"/>
    <w:rsid w:val="00C87020"/>
    <w:rsid w:val="00C878FB"/>
    <w:rsid w:val="00C906C1"/>
    <w:rsid w:val="00C91B63"/>
    <w:rsid w:val="00C9415C"/>
    <w:rsid w:val="00C96BA9"/>
    <w:rsid w:val="00C97089"/>
    <w:rsid w:val="00C97E64"/>
    <w:rsid w:val="00CA1046"/>
    <w:rsid w:val="00CA31B4"/>
    <w:rsid w:val="00CA378F"/>
    <w:rsid w:val="00CA3B54"/>
    <w:rsid w:val="00CA3DDF"/>
    <w:rsid w:val="00CA6799"/>
    <w:rsid w:val="00CA6EF6"/>
    <w:rsid w:val="00CA6F3A"/>
    <w:rsid w:val="00CA76E1"/>
    <w:rsid w:val="00CB1308"/>
    <w:rsid w:val="00CB269B"/>
    <w:rsid w:val="00CB280C"/>
    <w:rsid w:val="00CB54F2"/>
    <w:rsid w:val="00CB680E"/>
    <w:rsid w:val="00CB7310"/>
    <w:rsid w:val="00CB75BA"/>
    <w:rsid w:val="00CC0339"/>
    <w:rsid w:val="00CC19ED"/>
    <w:rsid w:val="00CC1C62"/>
    <w:rsid w:val="00CC2DD4"/>
    <w:rsid w:val="00CC4485"/>
    <w:rsid w:val="00CC46EB"/>
    <w:rsid w:val="00CC5666"/>
    <w:rsid w:val="00CC6ACD"/>
    <w:rsid w:val="00CD34BD"/>
    <w:rsid w:val="00CD5C87"/>
    <w:rsid w:val="00CD6337"/>
    <w:rsid w:val="00CD72DA"/>
    <w:rsid w:val="00CD7318"/>
    <w:rsid w:val="00CE00AF"/>
    <w:rsid w:val="00CE0453"/>
    <w:rsid w:val="00CE117E"/>
    <w:rsid w:val="00CE1706"/>
    <w:rsid w:val="00CE3687"/>
    <w:rsid w:val="00CE36D5"/>
    <w:rsid w:val="00CE69AD"/>
    <w:rsid w:val="00CF08D9"/>
    <w:rsid w:val="00CF23AE"/>
    <w:rsid w:val="00CF2C86"/>
    <w:rsid w:val="00CF37A8"/>
    <w:rsid w:val="00CF606F"/>
    <w:rsid w:val="00CF6DB2"/>
    <w:rsid w:val="00CF76CA"/>
    <w:rsid w:val="00D00F40"/>
    <w:rsid w:val="00D01D0D"/>
    <w:rsid w:val="00D03DF1"/>
    <w:rsid w:val="00D047FD"/>
    <w:rsid w:val="00D04AA0"/>
    <w:rsid w:val="00D05753"/>
    <w:rsid w:val="00D05D41"/>
    <w:rsid w:val="00D05E74"/>
    <w:rsid w:val="00D063D5"/>
    <w:rsid w:val="00D06B95"/>
    <w:rsid w:val="00D07449"/>
    <w:rsid w:val="00D07711"/>
    <w:rsid w:val="00D11D66"/>
    <w:rsid w:val="00D11EAB"/>
    <w:rsid w:val="00D13121"/>
    <w:rsid w:val="00D15633"/>
    <w:rsid w:val="00D156BC"/>
    <w:rsid w:val="00D15809"/>
    <w:rsid w:val="00D16A28"/>
    <w:rsid w:val="00D16FC9"/>
    <w:rsid w:val="00D173ED"/>
    <w:rsid w:val="00D17531"/>
    <w:rsid w:val="00D20A0B"/>
    <w:rsid w:val="00D21149"/>
    <w:rsid w:val="00D21657"/>
    <w:rsid w:val="00D2263C"/>
    <w:rsid w:val="00D2301B"/>
    <w:rsid w:val="00D2373B"/>
    <w:rsid w:val="00D23A5E"/>
    <w:rsid w:val="00D2423B"/>
    <w:rsid w:val="00D24A84"/>
    <w:rsid w:val="00D24BCA"/>
    <w:rsid w:val="00D269B9"/>
    <w:rsid w:val="00D26B2E"/>
    <w:rsid w:val="00D27ADE"/>
    <w:rsid w:val="00D3021A"/>
    <w:rsid w:val="00D31626"/>
    <w:rsid w:val="00D31678"/>
    <w:rsid w:val="00D321B8"/>
    <w:rsid w:val="00D32C39"/>
    <w:rsid w:val="00D32FA6"/>
    <w:rsid w:val="00D33156"/>
    <w:rsid w:val="00D37D43"/>
    <w:rsid w:val="00D407E0"/>
    <w:rsid w:val="00D41474"/>
    <w:rsid w:val="00D42D3A"/>
    <w:rsid w:val="00D4369A"/>
    <w:rsid w:val="00D43AEF"/>
    <w:rsid w:val="00D44F16"/>
    <w:rsid w:val="00D453AA"/>
    <w:rsid w:val="00D45A93"/>
    <w:rsid w:val="00D460AC"/>
    <w:rsid w:val="00D46BAE"/>
    <w:rsid w:val="00D5235F"/>
    <w:rsid w:val="00D529F9"/>
    <w:rsid w:val="00D5348F"/>
    <w:rsid w:val="00D5522E"/>
    <w:rsid w:val="00D56756"/>
    <w:rsid w:val="00D567BA"/>
    <w:rsid w:val="00D612B8"/>
    <w:rsid w:val="00D613C8"/>
    <w:rsid w:val="00D61DED"/>
    <w:rsid w:val="00D6400B"/>
    <w:rsid w:val="00D659FF"/>
    <w:rsid w:val="00D6785D"/>
    <w:rsid w:val="00D679F6"/>
    <w:rsid w:val="00D67EAD"/>
    <w:rsid w:val="00D72EE3"/>
    <w:rsid w:val="00D737F8"/>
    <w:rsid w:val="00D75C78"/>
    <w:rsid w:val="00D7701E"/>
    <w:rsid w:val="00D7778C"/>
    <w:rsid w:val="00D826D0"/>
    <w:rsid w:val="00D853C0"/>
    <w:rsid w:val="00D85F57"/>
    <w:rsid w:val="00D85F75"/>
    <w:rsid w:val="00D86AB4"/>
    <w:rsid w:val="00D87000"/>
    <w:rsid w:val="00D870E5"/>
    <w:rsid w:val="00D910D7"/>
    <w:rsid w:val="00D91249"/>
    <w:rsid w:val="00D916F5"/>
    <w:rsid w:val="00D9314D"/>
    <w:rsid w:val="00D943CE"/>
    <w:rsid w:val="00D94D5F"/>
    <w:rsid w:val="00DA165D"/>
    <w:rsid w:val="00DA2AF9"/>
    <w:rsid w:val="00DA3C06"/>
    <w:rsid w:val="00DA471F"/>
    <w:rsid w:val="00DA6083"/>
    <w:rsid w:val="00DA6ECF"/>
    <w:rsid w:val="00DA7AAD"/>
    <w:rsid w:val="00DA7EDB"/>
    <w:rsid w:val="00DB0B28"/>
    <w:rsid w:val="00DB20DF"/>
    <w:rsid w:val="00DB32FD"/>
    <w:rsid w:val="00DB4B99"/>
    <w:rsid w:val="00DB5BDD"/>
    <w:rsid w:val="00DB6047"/>
    <w:rsid w:val="00DB6AD6"/>
    <w:rsid w:val="00DB70BD"/>
    <w:rsid w:val="00DB73AA"/>
    <w:rsid w:val="00DB77CA"/>
    <w:rsid w:val="00DB7979"/>
    <w:rsid w:val="00DC0410"/>
    <w:rsid w:val="00DC0907"/>
    <w:rsid w:val="00DC1FC9"/>
    <w:rsid w:val="00DC468E"/>
    <w:rsid w:val="00DC5533"/>
    <w:rsid w:val="00DC5B80"/>
    <w:rsid w:val="00DC6F04"/>
    <w:rsid w:val="00DC7963"/>
    <w:rsid w:val="00DC7C6B"/>
    <w:rsid w:val="00DD0407"/>
    <w:rsid w:val="00DD0554"/>
    <w:rsid w:val="00DD1852"/>
    <w:rsid w:val="00DD1BF3"/>
    <w:rsid w:val="00DD29F6"/>
    <w:rsid w:val="00DD2B28"/>
    <w:rsid w:val="00DD33F1"/>
    <w:rsid w:val="00DD426F"/>
    <w:rsid w:val="00DD491D"/>
    <w:rsid w:val="00DD5431"/>
    <w:rsid w:val="00DD607E"/>
    <w:rsid w:val="00DD7CB0"/>
    <w:rsid w:val="00DE0EE6"/>
    <w:rsid w:val="00DE0F11"/>
    <w:rsid w:val="00DE2AB9"/>
    <w:rsid w:val="00DE2D17"/>
    <w:rsid w:val="00DE3AF1"/>
    <w:rsid w:val="00DE476B"/>
    <w:rsid w:val="00DE4E59"/>
    <w:rsid w:val="00DE71D1"/>
    <w:rsid w:val="00DF2CEC"/>
    <w:rsid w:val="00DF33CF"/>
    <w:rsid w:val="00DF4AE4"/>
    <w:rsid w:val="00DF5FB5"/>
    <w:rsid w:val="00DF6C2C"/>
    <w:rsid w:val="00DF6CD4"/>
    <w:rsid w:val="00DF7133"/>
    <w:rsid w:val="00DF719E"/>
    <w:rsid w:val="00DF7F26"/>
    <w:rsid w:val="00E00400"/>
    <w:rsid w:val="00E04548"/>
    <w:rsid w:val="00E058CE"/>
    <w:rsid w:val="00E06094"/>
    <w:rsid w:val="00E06378"/>
    <w:rsid w:val="00E06932"/>
    <w:rsid w:val="00E06F7A"/>
    <w:rsid w:val="00E06FE2"/>
    <w:rsid w:val="00E07A3E"/>
    <w:rsid w:val="00E100E2"/>
    <w:rsid w:val="00E106DD"/>
    <w:rsid w:val="00E11863"/>
    <w:rsid w:val="00E13348"/>
    <w:rsid w:val="00E13B35"/>
    <w:rsid w:val="00E1499F"/>
    <w:rsid w:val="00E14EE9"/>
    <w:rsid w:val="00E15217"/>
    <w:rsid w:val="00E15284"/>
    <w:rsid w:val="00E179F4"/>
    <w:rsid w:val="00E17A1C"/>
    <w:rsid w:val="00E17BDA"/>
    <w:rsid w:val="00E17E56"/>
    <w:rsid w:val="00E2092B"/>
    <w:rsid w:val="00E20B97"/>
    <w:rsid w:val="00E20C13"/>
    <w:rsid w:val="00E2225D"/>
    <w:rsid w:val="00E228DB"/>
    <w:rsid w:val="00E229BC"/>
    <w:rsid w:val="00E233DB"/>
    <w:rsid w:val="00E25F12"/>
    <w:rsid w:val="00E261CC"/>
    <w:rsid w:val="00E264B5"/>
    <w:rsid w:val="00E264BD"/>
    <w:rsid w:val="00E30428"/>
    <w:rsid w:val="00E30619"/>
    <w:rsid w:val="00E30AE5"/>
    <w:rsid w:val="00E31DB7"/>
    <w:rsid w:val="00E32684"/>
    <w:rsid w:val="00E3364D"/>
    <w:rsid w:val="00E339FD"/>
    <w:rsid w:val="00E340B5"/>
    <w:rsid w:val="00E34410"/>
    <w:rsid w:val="00E34878"/>
    <w:rsid w:val="00E35A7E"/>
    <w:rsid w:val="00E36A87"/>
    <w:rsid w:val="00E37193"/>
    <w:rsid w:val="00E37BBC"/>
    <w:rsid w:val="00E37F38"/>
    <w:rsid w:val="00E404DE"/>
    <w:rsid w:val="00E40AB3"/>
    <w:rsid w:val="00E40D42"/>
    <w:rsid w:val="00E41290"/>
    <w:rsid w:val="00E419AF"/>
    <w:rsid w:val="00E43DC5"/>
    <w:rsid w:val="00E46AAC"/>
    <w:rsid w:val="00E47AF6"/>
    <w:rsid w:val="00E504A1"/>
    <w:rsid w:val="00E5256C"/>
    <w:rsid w:val="00E53624"/>
    <w:rsid w:val="00E53646"/>
    <w:rsid w:val="00E53CD6"/>
    <w:rsid w:val="00E551A3"/>
    <w:rsid w:val="00E5625A"/>
    <w:rsid w:val="00E56B9F"/>
    <w:rsid w:val="00E57222"/>
    <w:rsid w:val="00E57361"/>
    <w:rsid w:val="00E57C56"/>
    <w:rsid w:val="00E60340"/>
    <w:rsid w:val="00E60C2E"/>
    <w:rsid w:val="00E60C65"/>
    <w:rsid w:val="00E60D39"/>
    <w:rsid w:val="00E62020"/>
    <w:rsid w:val="00E627BB"/>
    <w:rsid w:val="00E63966"/>
    <w:rsid w:val="00E6604E"/>
    <w:rsid w:val="00E67003"/>
    <w:rsid w:val="00E7085C"/>
    <w:rsid w:val="00E70A8E"/>
    <w:rsid w:val="00E70E97"/>
    <w:rsid w:val="00E71E10"/>
    <w:rsid w:val="00E7380B"/>
    <w:rsid w:val="00E74F29"/>
    <w:rsid w:val="00E75056"/>
    <w:rsid w:val="00E75522"/>
    <w:rsid w:val="00E7635D"/>
    <w:rsid w:val="00E76F74"/>
    <w:rsid w:val="00E80D8D"/>
    <w:rsid w:val="00E81101"/>
    <w:rsid w:val="00E81413"/>
    <w:rsid w:val="00E81B80"/>
    <w:rsid w:val="00E81E6C"/>
    <w:rsid w:val="00E846EB"/>
    <w:rsid w:val="00E854E3"/>
    <w:rsid w:val="00E85FF9"/>
    <w:rsid w:val="00E87103"/>
    <w:rsid w:val="00E90441"/>
    <w:rsid w:val="00E90A56"/>
    <w:rsid w:val="00E91115"/>
    <w:rsid w:val="00E9223C"/>
    <w:rsid w:val="00E92AB0"/>
    <w:rsid w:val="00E92E09"/>
    <w:rsid w:val="00E94689"/>
    <w:rsid w:val="00E95273"/>
    <w:rsid w:val="00E95D0E"/>
    <w:rsid w:val="00E95D75"/>
    <w:rsid w:val="00E96389"/>
    <w:rsid w:val="00E967FC"/>
    <w:rsid w:val="00EA1504"/>
    <w:rsid w:val="00EA196A"/>
    <w:rsid w:val="00EA196C"/>
    <w:rsid w:val="00EA20D6"/>
    <w:rsid w:val="00EA2167"/>
    <w:rsid w:val="00EA2239"/>
    <w:rsid w:val="00EA3492"/>
    <w:rsid w:val="00EA36BE"/>
    <w:rsid w:val="00EA3B6A"/>
    <w:rsid w:val="00EA3CFC"/>
    <w:rsid w:val="00EA4E55"/>
    <w:rsid w:val="00EA5C63"/>
    <w:rsid w:val="00EA5F75"/>
    <w:rsid w:val="00EB2AA1"/>
    <w:rsid w:val="00EB2C34"/>
    <w:rsid w:val="00EB2C41"/>
    <w:rsid w:val="00EB304E"/>
    <w:rsid w:val="00EB3EE5"/>
    <w:rsid w:val="00EB48AA"/>
    <w:rsid w:val="00EB4ACC"/>
    <w:rsid w:val="00EB5756"/>
    <w:rsid w:val="00EB5D2F"/>
    <w:rsid w:val="00EB613F"/>
    <w:rsid w:val="00EB6708"/>
    <w:rsid w:val="00EB70DE"/>
    <w:rsid w:val="00EC0237"/>
    <w:rsid w:val="00EC0C88"/>
    <w:rsid w:val="00EC174D"/>
    <w:rsid w:val="00EC1762"/>
    <w:rsid w:val="00EC1AEF"/>
    <w:rsid w:val="00EC2045"/>
    <w:rsid w:val="00EC2326"/>
    <w:rsid w:val="00EC25DC"/>
    <w:rsid w:val="00EC39D7"/>
    <w:rsid w:val="00EC3FC7"/>
    <w:rsid w:val="00EC5913"/>
    <w:rsid w:val="00EC5F4C"/>
    <w:rsid w:val="00EC60AA"/>
    <w:rsid w:val="00EC7FB8"/>
    <w:rsid w:val="00ED0040"/>
    <w:rsid w:val="00ED1D80"/>
    <w:rsid w:val="00ED1F15"/>
    <w:rsid w:val="00ED2DFA"/>
    <w:rsid w:val="00ED2E8C"/>
    <w:rsid w:val="00ED4D54"/>
    <w:rsid w:val="00ED4DBE"/>
    <w:rsid w:val="00ED51C3"/>
    <w:rsid w:val="00ED5C1C"/>
    <w:rsid w:val="00ED6E48"/>
    <w:rsid w:val="00ED7B65"/>
    <w:rsid w:val="00EE00D3"/>
    <w:rsid w:val="00EE131D"/>
    <w:rsid w:val="00EE198B"/>
    <w:rsid w:val="00EE19DA"/>
    <w:rsid w:val="00EE1D83"/>
    <w:rsid w:val="00EE27A2"/>
    <w:rsid w:val="00EE38F0"/>
    <w:rsid w:val="00EE3F93"/>
    <w:rsid w:val="00EE3FBE"/>
    <w:rsid w:val="00EE510C"/>
    <w:rsid w:val="00EE59CE"/>
    <w:rsid w:val="00EE6223"/>
    <w:rsid w:val="00EE625D"/>
    <w:rsid w:val="00EE646E"/>
    <w:rsid w:val="00EE6563"/>
    <w:rsid w:val="00EE7E9E"/>
    <w:rsid w:val="00EF13B9"/>
    <w:rsid w:val="00EF16E7"/>
    <w:rsid w:val="00EF2930"/>
    <w:rsid w:val="00EF2A5A"/>
    <w:rsid w:val="00EF2D04"/>
    <w:rsid w:val="00EF31FB"/>
    <w:rsid w:val="00EF36C0"/>
    <w:rsid w:val="00EF4E39"/>
    <w:rsid w:val="00EF55E1"/>
    <w:rsid w:val="00EF5C9A"/>
    <w:rsid w:val="00EF5DBC"/>
    <w:rsid w:val="00EF63E1"/>
    <w:rsid w:val="00F00FE8"/>
    <w:rsid w:val="00F01C3E"/>
    <w:rsid w:val="00F01FF5"/>
    <w:rsid w:val="00F0201C"/>
    <w:rsid w:val="00F023DE"/>
    <w:rsid w:val="00F02CA0"/>
    <w:rsid w:val="00F03AAF"/>
    <w:rsid w:val="00F03F1D"/>
    <w:rsid w:val="00F042D5"/>
    <w:rsid w:val="00F04B0F"/>
    <w:rsid w:val="00F0590A"/>
    <w:rsid w:val="00F05D80"/>
    <w:rsid w:val="00F074F6"/>
    <w:rsid w:val="00F0778B"/>
    <w:rsid w:val="00F07FA5"/>
    <w:rsid w:val="00F11A50"/>
    <w:rsid w:val="00F11C9A"/>
    <w:rsid w:val="00F125D3"/>
    <w:rsid w:val="00F14366"/>
    <w:rsid w:val="00F15AD3"/>
    <w:rsid w:val="00F177B9"/>
    <w:rsid w:val="00F217FB"/>
    <w:rsid w:val="00F22742"/>
    <w:rsid w:val="00F22FB3"/>
    <w:rsid w:val="00F23DD7"/>
    <w:rsid w:val="00F24BA0"/>
    <w:rsid w:val="00F25785"/>
    <w:rsid w:val="00F2586D"/>
    <w:rsid w:val="00F26640"/>
    <w:rsid w:val="00F26813"/>
    <w:rsid w:val="00F27221"/>
    <w:rsid w:val="00F274BC"/>
    <w:rsid w:val="00F30634"/>
    <w:rsid w:val="00F34339"/>
    <w:rsid w:val="00F34D80"/>
    <w:rsid w:val="00F366C3"/>
    <w:rsid w:val="00F37666"/>
    <w:rsid w:val="00F37C16"/>
    <w:rsid w:val="00F401F4"/>
    <w:rsid w:val="00F40424"/>
    <w:rsid w:val="00F40597"/>
    <w:rsid w:val="00F41962"/>
    <w:rsid w:val="00F41988"/>
    <w:rsid w:val="00F41B22"/>
    <w:rsid w:val="00F42881"/>
    <w:rsid w:val="00F42C68"/>
    <w:rsid w:val="00F43D82"/>
    <w:rsid w:val="00F4436A"/>
    <w:rsid w:val="00F474F5"/>
    <w:rsid w:val="00F50503"/>
    <w:rsid w:val="00F52DC0"/>
    <w:rsid w:val="00F53924"/>
    <w:rsid w:val="00F54008"/>
    <w:rsid w:val="00F542FC"/>
    <w:rsid w:val="00F544B4"/>
    <w:rsid w:val="00F54AA8"/>
    <w:rsid w:val="00F5518D"/>
    <w:rsid w:val="00F558DD"/>
    <w:rsid w:val="00F56073"/>
    <w:rsid w:val="00F56763"/>
    <w:rsid w:val="00F5686D"/>
    <w:rsid w:val="00F56B01"/>
    <w:rsid w:val="00F602AC"/>
    <w:rsid w:val="00F60BEC"/>
    <w:rsid w:val="00F63139"/>
    <w:rsid w:val="00F635A7"/>
    <w:rsid w:val="00F63A43"/>
    <w:rsid w:val="00F63F8C"/>
    <w:rsid w:val="00F63FB9"/>
    <w:rsid w:val="00F664CA"/>
    <w:rsid w:val="00F668FF"/>
    <w:rsid w:val="00F70B78"/>
    <w:rsid w:val="00F715FC"/>
    <w:rsid w:val="00F72226"/>
    <w:rsid w:val="00F72245"/>
    <w:rsid w:val="00F72D1A"/>
    <w:rsid w:val="00F739C7"/>
    <w:rsid w:val="00F73F98"/>
    <w:rsid w:val="00F74D82"/>
    <w:rsid w:val="00F753B6"/>
    <w:rsid w:val="00F75950"/>
    <w:rsid w:val="00F76724"/>
    <w:rsid w:val="00F801E4"/>
    <w:rsid w:val="00F81367"/>
    <w:rsid w:val="00F81B3A"/>
    <w:rsid w:val="00F82E64"/>
    <w:rsid w:val="00F83E57"/>
    <w:rsid w:val="00F842DE"/>
    <w:rsid w:val="00F843DF"/>
    <w:rsid w:val="00F87E6E"/>
    <w:rsid w:val="00F9058B"/>
    <w:rsid w:val="00F90E5F"/>
    <w:rsid w:val="00F91905"/>
    <w:rsid w:val="00F92735"/>
    <w:rsid w:val="00F938D7"/>
    <w:rsid w:val="00F951E1"/>
    <w:rsid w:val="00F9575F"/>
    <w:rsid w:val="00F96085"/>
    <w:rsid w:val="00FA0FF0"/>
    <w:rsid w:val="00FA11F4"/>
    <w:rsid w:val="00FA2194"/>
    <w:rsid w:val="00FA2525"/>
    <w:rsid w:val="00FA3DFD"/>
    <w:rsid w:val="00FA45B0"/>
    <w:rsid w:val="00FA45FE"/>
    <w:rsid w:val="00FA6D0D"/>
    <w:rsid w:val="00FA7DCA"/>
    <w:rsid w:val="00FB01B6"/>
    <w:rsid w:val="00FB07EA"/>
    <w:rsid w:val="00FB3684"/>
    <w:rsid w:val="00FB38F9"/>
    <w:rsid w:val="00FB561C"/>
    <w:rsid w:val="00FB6D53"/>
    <w:rsid w:val="00FB798B"/>
    <w:rsid w:val="00FC08FB"/>
    <w:rsid w:val="00FC0BA9"/>
    <w:rsid w:val="00FC125B"/>
    <w:rsid w:val="00FC2047"/>
    <w:rsid w:val="00FC2CE8"/>
    <w:rsid w:val="00FC3468"/>
    <w:rsid w:val="00FC39E3"/>
    <w:rsid w:val="00FC3F14"/>
    <w:rsid w:val="00FC607A"/>
    <w:rsid w:val="00FC6702"/>
    <w:rsid w:val="00FC6DED"/>
    <w:rsid w:val="00FC710C"/>
    <w:rsid w:val="00FC71D3"/>
    <w:rsid w:val="00FC7B2B"/>
    <w:rsid w:val="00FD0AD7"/>
    <w:rsid w:val="00FD1539"/>
    <w:rsid w:val="00FD16B1"/>
    <w:rsid w:val="00FD1907"/>
    <w:rsid w:val="00FD301C"/>
    <w:rsid w:val="00FD34AE"/>
    <w:rsid w:val="00FD5975"/>
    <w:rsid w:val="00FD5BAB"/>
    <w:rsid w:val="00FD5D15"/>
    <w:rsid w:val="00FD7633"/>
    <w:rsid w:val="00FE007E"/>
    <w:rsid w:val="00FE0C9E"/>
    <w:rsid w:val="00FE1B6F"/>
    <w:rsid w:val="00FE35D6"/>
    <w:rsid w:val="00FE3AAF"/>
    <w:rsid w:val="00FE414C"/>
    <w:rsid w:val="00FE4A0C"/>
    <w:rsid w:val="00FE4C01"/>
    <w:rsid w:val="00FE53E8"/>
    <w:rsid w:val="00FE5520"/>
    <w:rsid w:val="00FE60CC"/>
    <w:rsid w:val="00FE6EF2"/>
    <w:rsid w:val="00FF063D"/>
    <w:rsid w:val="00FF134B"/>
    <w:rsid w:val="00FF16FF"/>
    <w:rsid w:val="00FF29EB"/>
    <w:rsid w:val="00FF46FB"/>
    <w:rsid w:val="00FF4F88"/>
    <w:rsid w:val="00FF569C"/>
    <w:rsid w:val="00FF5E55"/>
    <w:rsid w:val="00FF6FA4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EB"/>
    <w:rPr>
      <w:rFonts w:ascii="Times New Roman" w:eastAsiaTheme="minorHAnsi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1492F"/>
    <w:pPr>
      <w:keepNext/>
      <w:suppressAutoHyphens/>
      <w:jc w:val="center"/>
      <w:outlineLvl w:val="3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492F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customStyle="1" w:styleId="1">
    <w:name w:val="Без интервала1"/>
    <w:uiPriority w:val="1"/>
    <w:qFormat/>
    <w:rsid w:val="0061492F"/>
    <w:pPr>
      <w:suppressAutoHyphens/>
    </w:pPr>
    <w:rPr>
      <w:rFonts w:ascii="Times New Roman" w:eastAsia="Times New Roman" w:hAnsi="Times New Roman"/>
      <w:lang w:eastAsia="ar-SA"/>
    </w:rPr>
  </w:style>
  <w:style w:type="character" w:styleId="a3">
    <w:name w:val="Hyperlink"/>
    <w:basedOn w:val="a0"/>
    <w:unhideWhenUsed/>
    <w:rsid w:val="008240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7EA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1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nitech.net/ru/" TargetMode="External"/><Relationship Id="rId13" Type="http://schemas.openxmlformats.org/officeDocument/2006/relationships/hyperlink" Target="http://www.dalenergomash.ru/" TargetMode="External"/><Relationship Id="rId18" Type="http://schemas.openxmlformats.org/officeDocument/2006/relationships/hyperlink" Target="http://www.zavod9.com/" TargetMode="External"/><Relationship Id="rId26" Type="http://schemas.openxmlformats.org/officeDocument/2006/relationships/hyperlink" Target="http://www.gidroprivodom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vezda.spb.ru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on@procion.ru" TargetMode="External"/><Relationship Id="rId12" Type="http://schemas.openxmlformats.org/officeDocument/2006/relationships/hyperlink" Target="http://www.gcr.gazprom.ru/" TargetMode="External"/><Relationship Id="rId17" Type="http://schemas.openxmlformats.org/officeDocument/2006/relationships/hyperlink" Target="http://www.pknm.ru/" TargetMode="External"/><Relationship Id="rId25" Type="http://schemas.openxmlformats.org/officeDocument/2006/relationships/hyperlink" Target="http://www.gidroprivod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kam.ru/texnologiya-ionnogo-azotirovaniya-materialov.html" TargetMode="External"/><Relationship Id="rId20" Type="http://schemas.openxmlformats.org/officeDocument/2006/relationships/hyperlink" Target="http://www.npo-saturn.ru/" TargetMode="External"/><Relationship Id="rId29" Type="http://schemas.openxmlformats.org/officeDocument/2006/relationships/hyperlink" Target="http://www.omk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cion.ru" TargetMode="External"/><Relationship Id="rId11" Type="http://schemas.openxmlformats.org/officeDocument/2006/relationships/hyperlink" Target="http://www.zavod-rto.su/" TargetMode="External"/><Relationship Id="rId24" Type="http://schemas.openxmlformats.org/officeDocument/2006/relationships/hyperlink" Target="http://www.dzpm.ru/" TargetMode="External"/><Relationship Id="rId32" Type="http://schemas.openxmlformats.org/officeDocument/2006/relationships/hyperlink" Target="http://www.procion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osatom.ru/" TargetMode="External"/><Relationship Id="rId23" Type="http://schemas.openxmlformats.org/officeDocument/2006/relationships/hyperlink" Target="http://www.aomm.kz/" TargetMode="External"/><Relationship Id="rId28" Type="http://schemas.openxmlformats.org/officeDocument/2006/relationships/hyperlink" Target="http://maz.by/" TargetMode="External"/><Relationship Id="rId10" Type="http://schemas.openxmlformats.org/officeDocument/2006/relationships/hyperlink" Target="http://www.gaz.ru/" TargetMode="External"/><Relationship Id="rId19" Type="http://schemas.openxmlformats.org/officeDocument/2006/relationships/hyperlink" Target="http://xn----7sbbadeoetqw6b4aa3o.xn--p1ai/" TargetMode="External"/><Relationship Id="rId31" Type="http://schemas.openxmlformats.org/officeDocument/2006/relationships/hyperlink" Target="http://www.bm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lmash.ru/" TargetMode="External"/><Relationship Id="rId14" Type="http://schemas.openxmlformats.org/officeDocument/2006/relationships/hyperlink" Target="http://www.chmz.net/" TargetMode="External"/><Relationship Id="rId22" Type="http://schemas.openxmlformats.org/officeDocument/2006/relationships/hyperlink" Target="http://www.pztm.kz/" TargetMode="External"/><Relationship Id="rId27" Type="http://schemas.openxmlformats.org/officeDocument/2006/relationships/hyperlink" Target="http://www.hydrosila.com/" TargetMode="External"/><Relationship Id="rId30" Type="http://schemas.openxmlformats.org/officeDocument/2006/relationships/hyperlink" Target="http://www.motorsich.com/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</dc:creator>
  <cp:lastModifiedBy>User</cp:lastModifiedBy>
  <cp:revision>3</cp:revision>
  <dcterms:created xsi:type="dcterms:W3CDTF">2017-05-23T08:48:00Z</dcterms:created>
  <dcterms:modified xsi:type="dcterms:W3CDTF">2017-05-23T08:50:00Z</dcterms:modified>
</cp:coreProperties>
</file>