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F6" w:rsidRPr="00B762F6" w:rsidRDefault="00B762F6" w:rsidP="00B762F6">
      <w:pPr>
        <w:spacing w:after="168" w:line="240" w:lineRule="auto"/>
        <w:textAlignment w:val="top"/>
        <w:outlineLvl w:val="0"/>
        <w:rPr>
          <w:rFonts w:ascii="Arial" w:eastAsia="Times New Roman" w:hAnsi="Arial" w:cs="Arial"/>
          <w:color w:val="9A1717"/>
          <w:kern w:val="36"/>
          <w:sz w:val="30"/>
          <w:szCs w:val="30"/>
          <w:lang w:eastAsia="ru-RU"/>
        </w:rPr>
      </w:pPr>
      <w:r w:rsidRPr="00B762F6">
        <w:rPr>
          <w:rFonts w:ascii="Arial" w:eastAsia="Times New Roman" w:hAnsi="Arial" w:cs="Arial"/>
          <w:color w:val="9A1717"/>
          <w:kern w:val="36"/>
          <w:sz w:val="30"/>
          <w:szCs w:val="30"/>
          <w:lang w:eastAsia="ru-RU"/>
        </w:rPr>
        <w:t>Отводы штампосварные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80"/>
        <w:gridCol w:w="1153"/>
      </w:tblGrid>
      <w:tr w:rsidR="00B762F6" w:rsidRPr="00B762F6" w:rsidTr="00B762F6">
        <w:tc>
          <w:tcPr>
            <w:tcW w:w="0" w:type="auto"/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426210" cy="969010"/>
                  <wp:effectExtent l="19050" t="0" r="2540" b="0"/>
                  <wp:docPr id="1" name="Рисунок 1" descr="Отводы штампосвар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тводы штампосвар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762F6" w:rsidRPr="00B762F6" w:rsidRDefault="00B762F6" w:rsidP="00B762F6">
            <w:pPr>
              <w:spacing w:after="240" w:line="240" w:lineRule="auto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b/>
                <w:bCs/>
                <w:color w:val="000000"/>
                <w:sz w:val="15"/>
                <w:lang w:eastAsia="ru-RU"/>
              </w:rPr>
              <w:t>ОТВОДЫ </w:t>
            </w:r>
            <w:r w:rsidRPr="00B762F6">
              <w:rPr>
                <w:rFonts w:ascii="inherit" w:eastAsia="Times New Roman" w:hAnsi="inherit" w:cs="Times New Roman"/>
                <w:b/>
                <w:bCs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br/>
            </w:r>
            <w:r w:rsidRPr="00B762F6">
              <w:rPr>
                <w:rFonts w:ascii="inherit" w:eastAsia="Times New Roman" w:hAnsi="inherit" w:cs="Times New Roman"/>
                <w:b/>
                <w:bCs/>
                <w:color w:val="000000"/>
                <w:sz w:val="15"/>
                <w:lang w:eastAsia="ru-RU"/>
              </w:rPr>
              <w:t>штампосварные</w:t>
            </w:r>
            <w:r w:rsidRPr="00B762F6">
              <w:rPr>
                <w:rFonts w:ascii="inherit" w:eastAsia="Times New Roman" w:hAnsi="inherit" w:cs="Times New Roman"/>
                <w:color w:val="000000"/>
                <w:sz w:val="15"/>
                <w:lang w:eastAsia="ru-RU"/>
              </w:rPr>
              <w:t> </w:t>
            </w: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br/>
              <w:t>ТУ 102-488-95</w:t>
            </w:r>
            <w:r w:rsidRPr="00B762F6">
              <w:rPr>
                <w:rFonts w:ascii="inherit" w:eastAsia="Times New Roman" w:hAnsi="inherit" w:cs="Times New Roman"/>
                <w:color w:val="000000"/>
                <w:sz w:val="15"/>
                <w:lang w:eastAsia="ru-RU"/>
              </w:rPr>
              <w:t> </w:t>
            </w:r>
          </w:p>
        </w:tc>
      </w:tr>
    </w:tbl>
    <w:p w:rsidR="00B762F6" w:rsidRPr="00B762F6" w:rsidRDefault="00B762F6" w:rsidP="00B762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933"/>
        <w:gridCol w:w="913"/>
        <w:gridCol w:w="1122"/>
        <w:gridCol w:w="465"/>
        <w:gridCol w:w="465"/>
        <w:gridCol w:w="465"/>
        <w:gridCol w:w="704"/>
        <w:gridCol w:w="704"/>
        <w:gridCol w:w="704"/>
        <w:gridCol w:w="831"/>
        <w:gridCol w:w="843"/>
        <w:gridCol w:w="819"/>
        <w:gridCol w:w="867"/>
        <w:gridCol w:w="903"/>
      </w:tblGrid>
      <w:tr w:rsidR="00B762F6" w:rsidRPr="00B762F6" w:rsidTr="00B762F6"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Угол</w:t>
            </w:r>
            <w:r w:rsidRPr="00B762F6">
              <w:rPr>
                <w:rFonts w:ascii="inherit" w:eastAsia="Times New Roman" w:hAnsi="inherit" w:cs="Times New Roman"/>
                <w:color w:val="000000"/>
                <w:sz w:val="15"/>
                <w:lang w:eastAsia="ru-RU"/>
              </w:rPr>
              <w:t> </w:t>
            </w: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br/>
              <w:t>поворота,</w:t>
            </w: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br/>
              <w:t>град.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Номи</w:t>
            </w:r>
            <w:proofErr w:type="gramStart"/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н</w:t>
            </w:r>
            <w:proofErr w:type="spellEnd"/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-</w:t>
            </w:r>
            <w:proofErr w:type="gramEnd"/>
            <w:r w:rsidRPr="00B762F6">
              <w:rPr>
                <w:rFonts w:ascii="inherit" w:eastAsia="Times New Roman" w:hAnsi="inherit" w:cs="Times New Roman"/>
                <w:color w:val="000000"/>
                <w:sz w:val="15"/>
                <w:lang w:eastAsia="ru-RU"/>
              </w:rPr>
              <w:t> </w:t>
            </w: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альный</w:t>
            </w:r>
            <w:proofErr w:type="spellEnd"/>
            <w:r w:rsidRPr="00B762F6">
              <w:rPr>
                <w:rFonts w:ascii="inherit" w:eastAsia="Times New Roman" w:hAnsi="inherit" w:cs="Times New Roman"/>
                <w:color w:val="000000"/>
                <w:sz w:val="15"/>
                <w:lang w:eastAsia="ru-RU"/>
              </w:rPr>
              <w:t> </w:t>
            </w: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br/>
              <w:t>диаметр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Наружный</w:t>
            </w:r>
            <w:r w:rsidRPr="00B762F6">
              <w:rPr>
                <w:rFonts w:ascii="inherit" w:eastAsia="Times New Roman" w:hAnsi="inherit" w:cs="Times New Roman"/>
                <w:color w:val="000000"/>
                <w:sz w:val="15"/>
                <w:lang w:eastAsia="ru-RU"/>
              </w:rPr>
              <w:t> </w:t>
            </w: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br/>
              <w:t>диаметр DH</w:t>
            </w: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br/>
              <w:t>(см</w:t>
            </w:r>
            <w:proofErr w:type="gramStart"/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.п</w:t>
            </w:r>
            <w:proofErr w:type="gramEnd"/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рил.1)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 xml:space="preserve">Размеры, </w:t>
            </w:r>
            <w:proofErr w:type="gramStart"/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Давление</w:t>
            </w:r>
            <w:r w:rsidRPr="00B762F6">
              <w:rPr>
                <w:rFonts w:ascii="inherit" w:eastAsia="Times New Roman" w:hAnsi="inherit" w:cs="Times New Roman"/>
                <w:color w:val="000000"/>
                <w:sz w:val="15"/>
                <w:lang w:eastAsia="ru-RU"/>
              </w:rPr>
              <w:t> </w:t>
            </w: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br/>
              <w:t>при классе прочности</w:t>
            </w:r>
            <w:r w:rsidRPr="00B762F6">
              <w:rPr>
                <w:rFonts w:ascii="inherit" w:eastAsia="Times New Roman" w:hAnsi="inherit" w:cs="Times New Roman"/>
                <w:color w:val="000000"/>
                <w:sz w:val="15"/>
                <w:lang w:eastAsia="ru-RU"/>
              </w:rPr>
              <w:t> </w:t>
            </w: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br/>
              <w:t>материала отвода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Толщина стенки на торце</w:t>
            </w:r>
            <w:r w:rsidRPr="00B762F6">
              <w:rPr>
                <w:rFonts w:ascii="inherit" w:eastAsia="Times New Roman" w:hAnsi="inherit" w:cs="Times New Roman"/>
                <w:color w:val="000000"/>
                <w:sz w:val="15"/>
                <w:lang w:eastAsia="ru-RU"/>
              </w:rPr>
              <w:t> </w:t>
            </w: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br/>
              <w:t>  (</w:t>
            </w:r>
            <w:proofErr w:type="spellStart"/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присоед</w:t>
            </w:r>
            <w:proofErr w:type="gramStart"/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и</w:t>
            </w:r>
            <w:proofErr w:type="spellEnd"/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-</w:t>
            </w:r>
            <w:proofErr w:type="gramEnd"/>
            <w:r w:rsidRPr="00B762F6">
              <w:rPr>
                <w:rFonts w:ascii="inherit" w:eastAsia="Times New Roman" w:hAnsi="inherit" w:cs="Times New Roman"/>
                <w:color w:val="000000"/>
                <w:sz w:val="15"/>
                <w:lang w:eastAsia="ru-RU"/>
              </w:rPr>
              <w:t> </w:t>
            </w: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нительный</w:t>
            </w:r>
            <w:proofErr w:type="spellEnd"/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 xml:space="preserve"> размер)  </w:t>
            </w:r>
            <w:r w:rsidRPr="00B762F6">
              <w:rPr>
                <w:rFonts w:ascii="inherit" w:eastAsia="Times New Roman" w:hAnsi="inherit" w:cs="Times New Roman"/>
                <w:color w:val="000000"/>
                <w:sz w:val="15"/>
                <w:lang w:eastAsia="ru-RU"/>
              </w:rPr>
              <w:t> </w:t>
            </w: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br/>
              <w:t>при классе прочности</w:t>
            </w:r>
            <w:r w:rsidRPr="00B762F6">
              <w:rPr>
                <w:rFonts w:ascii="inherit" w:eastAsia="Times New Roman" w:hAnsi="inherit" w:cs="Times New Roman"/>
                <w:color w:val="000000"/>
                <w:sz w:val="15"/>
                <w:lang w:eastAsia="ru-RU"/>
              </w:rPr>
              <w:t> </w:t>
            </w: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br/>
              <w:t>материала отвода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Масса,</w:t>
            </w:r>
            <w:r w:rsidRPr="00B762F6">
              <w:rPr>
                <w:rFonts w:ascii="inherit" w:eastAsia="Times New Roman" w:hAnsi="inherit" w:cs="Times New Roman"/>
                <w:color w:val="000000"/>
                <w:sz w:val="15"/>
                <w:lang w:eastAsia="ru-RU"/>
              </w:rPr>
              <w:t> </w:t>
            </w: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gramStart"/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кг</w:t>
            </w:r>
            <w:proofErr w:type="gramEnd"/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Тип</w:t>
            </w:r>
            <w:r w:rsidRPr="00B762F6">
              <w:rPr>
                <w:rFonts w:ascii="inherit" w:eastAsia="Times New Roman" w:hAnsi="inherit" w:cs="Times New Roman"/>
                <w:color w:val="000000"/>
                <w:sz w:val="15"/>
                <w:lang w:eastAsia="ru-RU"/>
              </w:rPr>
              <w:t> </w:t>
            </w: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br/>
              <w:t>стыковки</w:t>
            </w:r>
            <w:r w:rsidRPr="00B762F6">
              <w:rPr>
                <w:rFonts w:ascii="inherit" w:eastAsia="Times New Roman" w:hAnsi="inherit" w:cs="Times New Roman"/>
                <w:color w:val="000000"/>
                <w:sz w:val="15"/>
                <w:lang w:eastAsia="ru-RU"/>
              </w:rPr>
              <w:t> </w:t>
            </w: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br/>
              <w:t>с трубой</w:t>
            </w:r>
            <w:r w:rsidRPr="00B762F6">
              <w:rPr>
                <w:rFonts w:ascii="inherit" w:eastAsia="Times New Roman" w:hAnsi="inherit" w:cs="Times New Roman"/>
                <w:color w:val="000000"/>
                <w:sz w:val="15"/>
                <w:lang w:eastAsia="ru-RU"/>
              </w:rPr>
              <w:t> </w:t>
            </w: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br/>
              <w:t>(прил.1)</w:t>
            </w:r>
          </w:p>
        </w:tc>
      </w:tr>
      <w:tr w:rsidR="00B762F6" w:rsidRPr="00B762F6" w:rsidTr="00B762F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S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R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L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К50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К56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К60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К50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К56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К60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B762F6" w:rsidRPr="00B762F6" w:rsidTr="00B762F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  20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271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</w:tr>
      <w:tr w:rsidR="00B762F6" w:rsidRPr="00B762F6" w:rsidTr="00B762F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542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</w:tr>
      <w:tr w:rsidR="00B762F6" w:rsidRPr="00B762F6" w:rsidTr="00B762F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218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</w:tr>
      <w:tr w:rsidR="00B762F6" w:rsidRPr="00B762F6" w:rsidTr="00B762F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436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</w:tr>
      <w:tr w:rsidR="00B762F6" w:rsidRPr="00B762F6" w:rsidTr="00B762F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356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</w:tr>
      <w:tr w:rsidR="00B762F6" w:rsidRPr="00B762F6" w:rsidTr="00B762F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712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</w:tr>
      <w:tr w:rsidR="00B762F6" w:rsidRPr="00B762F6" w:rsidTr="00B762F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6,4-0,75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1162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1,2</w:t>
            </w:r>
          </w:p>
        </w:tc>
      </w:tr>
      <w:tr w:rsidR="00B762F6" w:rsidRPr="00B762F6" w:rsidTr="00B762F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6,4-0,75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581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1,2</w:t>
            </w:r>
          </w:p>
        </w:tc>
      </w:tr>
      <w:tr w:rsidR="00B762F6" w:rsidRPr="00B762F6" w:rsidTr="00B762F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6,4-0,75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387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1,2</w:t>
            </w:r>
          </w:p>
        </w:tc>
      </w:tr>
      <w:tr w:rsidR="00B762F6" w:rsidRPr="00B762F6" w:rsidTr="00B762F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538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1,2</w:t>
            </w:r>
          </w:p>
        </w:tc>
      </w:tr>
      <w:tr w:rsidR="00B762F6" w:rsidRPr="00B762F6" w:rsidTr="00B762F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807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1,2</w:t>
            </w:r>
          </w:p>
        </w:tc>
      </w:tr>
      <w:tr w:rsidR="00B762F6" w:rsidRPr="00B762F6" w:rsidTr="00B762F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1613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1,2</w:t>
            </w:r>
          </w:p>
        </w:tc>
      </w:tr>
      <w:tr w:rsidR="00B762F6" w:rsidRPr="00B762F6" w:rsidTr="00B762F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686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1,2</w:t>
            </w:r>
          </w:p>
        </w:tc>
      </w:tr>
      <w:tr w:rsidR="00B762F6" w:rsidRPr="00B762F6" w:rsidTr="00B762F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1035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1,2</w:t>
            </w:r>
          </w:p>
        </w:tc>
      </w:tr>
      <w:tr w:rsidR="00B762F6" w:rsidRPr="00B762F6" w:rsidTr="00B762F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2070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1,2</w:t>
            </w:r>
          </w:p>
        </w:tc>
      </w:tr>
      <w:tr w:rsidR="00B762F6" w:rsidRPr="00B762F6" w:rsidTr="00B762F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686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1,2</w:t>
            </w:r>
          </w:p>
        </w:tc>
      </w:tr>
      <w:tr w:rsidR="00B762F6" w:rsidRPr="00B762F6" w:rsidTr="00B762F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1035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1,2</w:t>
            </w:r>
          </w:p>
        </w:tc>
      </w:tr>
      <w:tr w:rsidR="00B762F6" w:rsidRPr="00B762F6" w:rsidTr="00B762F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2070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1,2</w:t>
            </w:r>
          </w:p>
        </w:tc>
      </w:tr>
      <w:tr w:rsidR="00B762F6" w:rsidRPr="00B762F6" w:rsidTr="00B762F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1,2</w:t>
            </w:r>
          </w:p>
        </w:tc>
      </w:tr>
      <w:tr w:rsidR="00B762F6" w:rsidRPr="00B762F6" w:rsidTr="00B762F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2810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1,2</w:t>
            </w:r>
          </w:p>
        </w:tc>
      </w:tr>
      <w:tr w:rsidR="00B762F6" w:rsidRPr="00B762F6" w:rsidTr="00B762F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6,4-0,6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6,4-0,6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2027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</w:tr>
      <w:tr w:rsidR="00B762F6" w:rsidRPr="00B762F6" w:rsidTr="00B762F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6,4-0,6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6,4-0,6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4053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</w:tr>
      <w:tr w:rsidR="00B762F6" w:rsidRPr="00B762F6" w:rsidTr="00B762F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4053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</w:tr>
      <w:tr w:rsidR="00B762F6" w:rsidRPr="00B762F6" w:rsidTr="00B762F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4053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</w:tr>
      <w:tr w:rsidR="00B762F6" w:rsidRPr="00B762F6" w:rsidTr="00B762F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2 250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</w:tr>
      <w:tr w:rsidR="00B762F6" w:rsidRPr="00B762F6" w:rsidTr="00B762F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4 500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</w:tr>
      <w:tr w:rsidR="00B762F6" w:rsidRPr="00B762F6" w:rsidTr="00B762F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</w:tr>
      <w:tr w:rsidR="00B762F6" w:rsidRPr="00B762F6" w:rsidTr="00B762F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2F6" w:rsidRPr="00B762F6" w:rsidRDefault="00B762F6" w:rsidP="00B762F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B762F6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</w:tr>
    </w:tbl>
    <w:p w:rsidR="00B762F6" w:rsidRPr="00B762F6" w:rsidRDefault="00B762F6" w:rsidP="00B76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2F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</w:p>
    <w:p w:rsidR="00B762F6" w:rsidRPr="00B762F6" w:rsidRDefault="00B762F6" w:rsidP="00B762F6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762F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Пример условного обозначения отвода крутоизогнутого штампосварного с углом поворота 900,  </w:t>
      </w:r>
      <w:proofErr w:type="gramStart"/>
      <w:r w:rsidRPr="00B762F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D</w:t>
      </w:r>
      <w:proofErr w:type="gramEnd"/>
      <w:r w:rsidRPr="00B762F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н=1020 мм для соединения с трубой класса прочности К50 с толщиной стенки 21 мм на рабочее давление 7,5 МПа при коэффициенте условий работы m=0,6 для климатического исполнения УХЛ:</w:t>
      </w:r>
      <w:r w:rsidRPr="00B762F6">
        <w:rPr>
          <w:rFonts w:ascii="Verdana" w:eastAsia="Times New Roman" w:hAnsi="Verdana" w:cs="Times New Roman"/>
          <w:color w:val="000000"/>
          <w:sz w:val="15"/>
          <w:lang w:eastAsia="ru-RU"/>
        </w:rPr>
        <w:t> </w:t>
      </w:r>
      <w:r w:rsidRPr="00B762F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B762F6">
        <w:rPr>
          <w:rFonts w:ascii="inherit" w:eastAsia="Times New Roman" w:hAnsi="inherit" w:cs="Times New Roman"/>
          <w:b/>
          <w:bCs/>
          <w:color w:val="000000"/>
          <w:sz w:val="15"/>
          <w:lang w:eastAsia="ru-RU"/>
        </w:rPr>
        <w:t>ОТВОД  ОКШ 900 1020 (21К50) - 7,5 - 0,6 - УХЛ   ТУ 102-488-95.</w:t>
      </w:r>
      <w:r w:rsidRPr="00B762F6">
        <w:rPr>
          <w:rFonts w:ascii="Verdana" w:eastAsia="Times New Roman" w:hAnsi="Verdana" w:cs="Times New Roman"/>
          <w:color w:val="000000"/>
          <w:sz w:val="15"/>
          <w:lang w:eastAsia="ru-RU"/>
        </w:rPr>
        <w:t> </w:t>
      </w:r>
      <w:r w:rsidRPr="00B762F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B762F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 xml:space="preserve">Отводы могут поставляться с переходными кольцами класса прочности К60 длиной не менее 250 мм согласно </w:t>
      </w:r>
      <w:proofErr w:type="spellStart"/>
      <w:r w:rsidRPr="00B762F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СНиП</w:t>
      </w:r>
      <w:proofErr w:type="spellEnd"/>
      <w:r w:rsidRPr="00B762F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III-42-80*.</w:t>
      </w:r>
      <w:r w:rsidRPr="00B762F6">
        <w:rPr>
          <w:rFonts w:ascii="Verdana" w:eastAsia="Times New Roman" w:hAnsi="Verdana" w:cs="Times New Roman"/>
          <w:color w:val="000000"/>
          <w:sz w:val="15"/>
          <w:lang w:eastAsia="ru-RU"/>
        </w:rPr>
        <w:t> </w:t>
      </w:r>
      <w:r w:rsidRPr="00B762F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По согласованию с заказчиком могут изготавливаться отводы на другие условия работы (давление, коэффициент условий работы).</w:t>
      </w:r>
      <w:r w:rsidRPr="00B762F6">
        <w:rPr>
          <w:rFonts w:ascii="Verdana" w:eastAsia="Times New Roman" w:hAnsi="Verdana" w:cs="Times New Roman"/>
          <w:color w:val="000000"/>
          <w:sz w:val="15"/>
          <w:lang w:eastAsia="ru-RU"/>
        </w:rPr>
        <w:t> </w:t>
      </w:r>
      <w:r w:rsidRPr="00B762F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Отводы могут поставляться с  наружным изоляционным покрытием по ТУ 1469-002-04834179-2001, ТУ1469-004-04834179-2002.</w:t>
      </w:r>
      <w:r w:rsidRPr="00B762F6">
        <w:rPr>
          <w:rFonts w:ascii="Verdana" w:eastAsia="Times New Roman" w:hAnsi="Verdana" w:cs="Times New Roman"/>
          <w:color w:val="000000"/>
          <w:sz w:val="15"/>
          <w:lang w:eastAsia="ru-RU"/>
        </w:rPr>
        <w:t> </w:t>
      </w:r>
    </w:p>
    <w:p w:rsidR="00B87635" w:rsidRDefault="00B87635"/>
    <w:sectPr w:rsidR="00B87635" w:rsidSect="00B762F6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762F6"/>
    <w:rsid w:val="000003F0"/>
    <w:rsid w:val="00001B3E"/>
    <w:rsid w:val="00001EF6"/>
    <w:rsid w:val="000053BD"/>
    <w:rsid w:val="00006B9F"/>
    <w:rsid w:val="000073B7"/>
    <w:rsid w:val="00010454"/>
    <w:rsid w:val="0001048C"/>
    <w:rsid w:val="00011363"/>
    <w:rsid w:val="00011534"/>
    <w:rsid w:val="000119D5"/>
    <w:rsid w:val="00011C77"/>
    <w:rsid w:val="0001475F"/>
    <w:rsid w:val="00014AC9"/>
    <w:rsid w:val="00014BA8"/>
    <w:rsid w:val="00015178"/>
    <w:rsid w:val="00015CFC"/>
    <w:rsid w:val="00016F00"/>
    <w:rsid w:val="00017BB9"/>
    <w:rsid w:val="00017C64"/>
    <w:rsid w:val="000206A4"/>
    <w:rsid w:val="00020943"/>
    <w:rsid w:val="00021231"/>
    <w:rsid w:val="00021DFF"/>
    <w:rsid w:val="0002236B"/>
    <w:rsid w:val="00023EA2"/>
    <w:rsid w:val="00024112"/>
    <w:rsid w:val="00024268"/>
    <w:rsid w:val="00025D3A"/>
    <w:rsid w:val="000267DF"/>
    <w:rsid w:val="00026FD0"/>
    <w:rsid w:val="00027070"/>
    <w:rsid w:val="000279BF"/>
    <w:rsid w:val="00027BC4"/>
    <w:rsid w:val="000304A8"/>
    <w:rsid w:val="000318B0"/>
    <w:rsid w:val="00033AA5"/>
    <w:rsid w:val="000342B2"/>
    <w:rsid w:val="0003620A"/>
    <w:rsid w:val="00037013"/>
    <w:rsid w:val="00037664"/>
    <w:rsid w:val="000402C6"/>
    <w:rsid w:val="0004196F"/>
    <w:rsid w:val="00042753"/>
    <w:rsid w:val="00042F5A"/>
    <w:rsid w:val="00043652"/>
    <w:rsid w:val="00043B8E"/>
    <w:rsid w:val="000455CD"/>
    <w:rsid w:val="000467FD"/>
    <w:rsid w:val="00046E5F"/>
    <w:rsid w:val="000512A8"/>
    <w:rsid w:val="00052340"/>
    <w:rsid w:val="00052434"/>
    <w:rsid w:val="000527F4"/>
    <w:rsid w:val="00052DBD"/>
    <w:rsid w:val="0005352B"/>
    <w:rsid w:val="000540E4"/>
    <w:rsid w:val="00054846"/>
    <w:rsid w:val="0005484C"/>
    <w:rsid w:val="00054B0F"/>
    <w:rsid w:val="000551F6"/>
    <w:rsid w:val="000600D8"/>
    <w:rsid w:val="0006025F"/>
    <w:rsid w:val="000607B5"/>
    <w:rsid w:val="00061688"/>
    <w:rsid w:val="0006235B"/>
    <w:rsid w:val="00064273"/>
    <w:rsid w:val="00066645"/>
    <w:rsid w:val="000718BE"/>
    <w:rsid w:val="00071A28"/>
    <w:rsid w:val="00071EFC"/>
    <w:rsid w:val="00072072"/>
    <w:rsid w:val="00072DBA"/>
    <w:rsid w:val="0007514C"/>
    <w:rsid w:val="00075540"/>
    <w:rsid w:val="000759C9"/>
    <w:rsid w:val="0007617C"/>
    <w:rsid w:val="00076DFA"/>
    <w:rsid w:val="00080303"/>
    <w:rsid w:val="00080691"/>
    <w:rsid w:val="000809FE"/>
    <w:rsid w:val="00080C41"/>
    <w:rsid w:val="00082B0C"/>
    <w:rsid w:val="00084C13"/>
    <w:rsid w:val="00085068"/>
    <w:rsid w:val="00086034"/>
    <w:rsid w:val="00087059"/>
    <w:rsid w:val="0008758A"/>
    <w:rsid w:val="00087594"/>
    <w:rsid w:val="00087F2D"/>
    <w:rsid w:val="00090197"/>
    <w:rsid w:val="000901A8"/>
    <w:rsid w:val="00090BB3"/>
    <w:rsid w:val="00090D45"/>
    <w:rsid w:val="00092072"/>
    <w:rsid w:val="00092FF2"/>
    <w:rsid w:val="000937C1"/>
    <w:rsid w:val="00093E84"/>
    <w:rsid w:val="00094024"/>
    <w:rsid w:val="00094E99"/>
    <w:rsid w:val="00094FA1"/>
    <w:rsid w:val="00095A2E"/>
    <w:rsid w:val="00097476"/>
    <w:rsid w:val="000A0076"/>
    <w:rsid w:val="000A0223"/>
    <w:rsid w:val="000A0358"/>
    <w:rsid w:val="000A12BE"/>
    <w:rsid w:val="000A23BA"/>
    <w:rsid w:val="000A3B55"/>
    <w:rsid w:val="000A4010"/>
    <w:rsid w:val="000A4096"/>
    <w:rsid w:val="000A413A"/>
    <w:rsid w:val="000A4FEE"/>
    <w:rsid w:val="000A68C5"/>
    <w:rsid w:val="000A74EF"/>
    <w:rsid w:val="000B0004"/>
    <w:rsid w:val="000B10C0"/>
    <w:rsid w:val="000B14D3"/>
    <w:rsid w:val="000B2492"/>
    <w:rsid w:val="000B2E44"/>
    <w:rsid w:val="000B3861"/>
    <w:rsid w:val="000B568E"/>
    <w:rsid w:val="000B586E"/>
    <w:rsid w:val="000B7484"/>
    <w:rsid w:val="000B7605"/>
    <w:rsid w:val="000B7B62"/>
    <w:rsid w:val="000B7F98"/>
    <w:rsid w:val="000C02AD"/>
    <w:rsid w:val="000C1D22"/>
    <w:rsid w:val="000C242F"/>
    <w:rsid w:val="000C265B"/>
    <w:rsid w:val="000C3676"/>
    <w:rsid w:val="000C4BA2"/>
    <w:rsid w:val="000C5675"/>
    <w:rsid w:val="000C59C7"/>
    <w:rsid w:val="000C61EE"/>
    <w:rsid w:val="000C6217"/>
    <w:rsid w:val="000C7CF4"/>
    <w:rsid w:val="000D1477"/>
    <w:rsid w:val="000D2889"/>
    <w:rsid w:val="000D32AB"/>
    <w:rsid w:val="000D3809"/>
    <w:rsid w:val="000D399B"/>
    <w:rsid w:val="000D3EB2"/>
    <w:rsid w:val="000D3F58"/>
    <w:rsid w:val="000D6BC5"/>
    <w:rsid w:val="000D7DB7"/>
    <w:rsid w:val="000E00DC"/>
    <w:rsid w:val="000E0130"/>
    <w:rsid w:val="000E0302"/>
    <w:rsid w:val="000E22F3"/>
    <w:rsid w:val="000E2E9F"/>
    <w:rsid w:val="000E3F8C"/>
    <w:rsid w:val="000E40C0"/>
    <w:rsid w:val="000E4660"/>
    <w:rsid w:val="000E4B21"/>
    <w:rsid w:val="000E58B4"/>
    <w:rsid w:val="000E64BF"/>
    <w:rsid w:val="000E66C8"/>
    <w:rsid w:val="000F0122"/>
    <w:rsid w:val="000F0713"/>
    <w:rsid w:val="000F0719"/>
    <w:rsid w:val="000F12C1"/>
    <w:rsid w:val="000F3204"/>
    <w:rsid w:val="000F385B"/>
    <w:rsid w:val="000F39C6"/>
    <w:rsid w:val="000F4489"/>
    <w:rsid w:val="000F4C4C"/>
    <w:rsid w:val="000F5052"/>
    <w:rsid w:val="000F6024"/>
    <w:rsid w:val="000F6379"/>
    <w:rsid w:val="00103108"/>
    <w:rsid w:val="001031AA"/>
    <w:rsid w:val="00104357"/>
    <w:rsid w:val="0010436D"/>
    <w:rsid w:val="00105E77"/>
    <w:rsid w:val="00107461"/>
    <w:rsid w:val="00107BB2"/>
    <w:rsid w:val="00113235"/>
    <w:rsid w:val="00117F42"/>
    <w:rsid w:val="00121927"/>
    <w:rsid w:val="00121DC7"/>
    <w:rsid w:val="00122F3B"/>
    <w:rsid w:val="001231DF"/>
    <w:rsid w:val="00123727"/>
    <w:rsid w:val="00124E45"/>
    <w:rsid w:val="0012503D"/>
    <w:rsid w:val="00127D6A"/>
    <w:rsid w:val="001315E8"/>
    <w:rsid w:val="00132119"/>
    <w:rsid w:val="00133D17"/>
    <w:rsid w:val="001341DE"/>
    <w:rsid w:val="0013475D"/>
    <w:rsid w:val="00134AFD"/>
    <w:rsid w:val="00136E6D"/>
    <w:rsid w:val="00137704"/>
    <w:rsid w:val="00137A4A"/>
    <w:rsid w:val="001420A9"/>
    <w:rsid w:val="001423B8"/>
    <w:rsid w:val="001426F1"/>
    <w:rsid w:val="00142966"/>
    <w:rsid w:val="00142CA5"/>
    <w:rsid w:val="00143B8F"/>
    <w:rsid w:val="00143F53"/>
    <w:rsid w:val="00144F13"/>
    <w:rsid w:val="001455D2"/>
    <w:rsid w:val="00145D06"/>
    <w:rsid w:val="0014626E"/>
    <w:rsid w:val="00146F61"/>
    <w:rsid w:val="00150093"/>
    <w:rsid w:val="001508C8"/>
    <w:rsid w:val="00150C6B"/>
    <w:rsid w:val="00150CF8"/>
    <w:rsid w:val="001516EB"/>
    <w:rsid w:val="00151D6C"/>
    <w:rsid w:val="00151F85"/>
    <w:rsid w:val="001524DA"/>
    <w:rsid w:val="00153FAA"/>
    <w:rsid w:val="00155620"/>
    <w:rsid w:val="0016031E"/>
    <w:rsid w:val="001608B6"/>
    <w:rsid w:val="00160A11"/>
    <w:rsid w:val="00162401"/>
    <w:rsid w:val="001626D1"/>
    <w:rsid w:val="00162789"/>
    <w:rsid w:val="0016343D"/>
    <w:rsid w:val="0016386B"/>
    <w:rsid w:val="001645C7"/>
    <w:rsid w:val="001647A7"/>
    <w:rsid w:val="00165D3D"/>
    <w:rsid w:val="00170421"/>
    <w:rsid w:val="00171593"/>
    <w:rsid w:val="00171EB8"/>
    <w:rsid w:val="0017215B"/>
    <w:rsid w:val="00172784"/>
    <w:rsid w:val="00173B4A"/>
    <w:rsid w:val="00173BEA"/>
    <w:rsid w:val="00175391"/>
    <w:rsid w:val="0017599A"/>
    <w:rsid w:val="00175DC0"/>
    <w:rsid w:val="0017648C"/>
    <w:rsid w:val="001765EE"/>
    <w:rsid w:val="00177989"/>
    <w:rsid w:val="001801A2"/>
    <w:rsid w:val="00180EB9"/>
    <w:rsid w:val="001819ED"/>
    <w:rsid w:val="00181DF7"/>
    <w:rsid w:val="00183CBC"/>
    <w:rsid w:val="00183FC6"/>
    <w:rsid w:val="001843FC"/>
    <w:rsid w:val="0018640E"/>
    <w:rsid w:val="00186E45"/>
    <w:rsid w:val="001872DB"/>
    <w:rsid w:val="00187BAF"/>
    <w:rsid w:val="0019007C"/>
    <w:rsid w:val="00191B07"/>
    <w:rsid w:val="00193336"/>
    <w:rsid w:val="001941D0"/>
    <w:rsid w:val="00194210"/>
    <w:rsid w:val="0019652F"/>
    <w:rsid w:val="001966CA"/>
    <w:rsid w:val="00197C9A"/>
    <w:rsid w:val="001A0066"/>
    <w:rsid w:val="001A00E2"/>
    <w:rsid w:val="001A0838"/>
    <w:rsid w:val="001A088B"/>
    <w:rsid w:val="001A0BC0"/>
    <w:rsid w:val="001A20EB"/>
    <w:rsid w:val="001A3BC3"/>
    <w:rsid w:val="001A40EC"/>
    <w:rsid w:val="001A6114"/>
    <w:rsid w:val="001A7186"/>
    <w:rsid w:val="001B08DA"/>
    <w:rsid w:val="001B0E54"/>
    <w:rsid w:val="001B18F9"/>
    <w:rsid w:val="001B1C29"/>
    <w:rsid w:val="001B2EDF"/>
    <w:rsid w:val="001B43AB"/>
    <w:rsid w:val="001B44A6"/>
    <w:rsid w:val="001B534F"/>
    <w:rsid w:val="001C0D3A"/>
    <w:rsid w:val="001C0DD8"/>
    <w:rsid w:val="001C1BAB"/>
    <w:rsid w:val="001C1F0B"/>
    <w:rsid w:val="001C246C"/>
    <w:rsid w:val="001C25D7"/>
    <w:rsid w:val="001C25ED"/>
    <w:rsid w:val="001C2A24"/>
    <w:rsid w:val="001C31F3"/>
    <w:rsid w:val="001C49C8"/>
    <w:rsid w:val="001C512D"/>
    <w:rsid w:val="001C58F9"/>
    <w:rsid w:val="001C6B17"/>
    <w:rsid w:val="001C7C54"/>
    <w:rsid w:val="001D00C6"/>
    <w:rsid w:val="001D093E"/>
    <w:rsid w:val="001D2878"/>
    <w:rsid w:val="001D2A9F"/>
    <w:rsid w:val="001D2DB7"/>
    <w:rsid w:val="001D33B4"/>
    <w:rsid w:val="001D44E8"/>
    <w:rsid w:val="001D4E7D"/>
    <w:rsid w:val="001D66D8"/>
    <w:rsid w:val="001D7B2A"/>
    <w:rsid w:val="001D7BD1"/>
    <w:rsid w:val="001D7FD3"/>
    <w:rsid w:val="001E0AD6"/>
    <w:rsid w:val="001E11AD"/>
    <w:rsid w:val="001E12AE"/>
    <w:rsid w:val="001E1775"/>
    <w:rsid w:val="001E2635"/>
    <w:rsid w:val="001E2CA3"/>
    <w:rsid w:val="001E374C"/>
    <w:rsid w:val="001E3AA6"/>
    <w:rsid w:val="001E4C62"/>
    <w:rsid w:val="001E4CE8"/>
    <w:rsid w:val="001E5A5F"/>
    <w:rsid w:val="001E5C3B"/>
    <w:rsid w:val="001E70A7"/>
    <w:rsid w:val="001E70C8"/>
    <w:rsid w:val="001F040B"/>
    <w:rsid w:val="001F0E71"/>
    <w:rsid w:val="001F1BC4"/>
    <w:rsid w:val="001F2423"/>
    <w:rsid w:val="001F27E7"/>
    <w:rsid w:val="001F2944"/>
    <w:rsid w:val="001F2BC5"/>
    <w:rsid w:val="001F2DED"/>
    <w:rsid w:val="001F3F59"/>
    <w:rsid w:val="001F4564"/>
    <w:rsid w:val="001F48AA"/>
    <w:rsid w:val="001F53DF"/>
    <w:rsid w:val="001F60BC"/>
    <w:rsid w:val="001F6E71"/>
    <w:rsid w:val="001F70AD"/>
    <w:rsid w:val="001F7418"/>
    <w:rsid w:val="001F79F9"/>
    <w:rsid w:val="00200CF8"/>
    <w:rsid w:val="00201AAB"/>
    <w:rsid w:val="002058DF"/>
    <w:rsid w:val="002062A1"/>
    <w:rsid w:val="00206C2F"/>
    <w:rsid w:val="00207620"/>
    <w:rsid w:val="002105E6"/>
    <w:rsid w:val="00213030"/>
    <w:rsid w:val="002131DE"/>
    <w:rsid w:val="002145C5"/>
    <w:rsid w:val="002146D5"/>
    <w:rsid w:val="002149C2"/>
    <w:rsid w:val="002167B8"/>
    <w:rsid w:val="00220650"/>
    <w:rsid w:val="00221B4D"/>
    <w:rsid w:val="00221FA8"/>
    <w:rsid w:val="00222062"/>
    <w:rsid w:val="00222915"/>
    <w:rsid w:val="002234E8"/>
    <w:rsid w:val="0022379B"/>
    <w:rsid w:val="00224749"/>
    <w:rsid w:val="00226DB7"/>
    <w:rsid w:val="002278F0"/>
    <w:rsid w:val="00227937"/>
    <w:rsid w:val="0023299E"/>
    <w:rsid w:val="00233477"/>
    <w:rsid w:val="00236761"/>
    <w:rsid w:val="00240341"/>
    <w:rsid w:val="00242185"/>
    <w:rsid w:val="002437EE"/>
    <w:rsid w:val="00243D95"/>
    <w:rsid w:val="00244243"/>
    <w:rsid w:val="00244948"/>
    <w:rsid w:val="002454E0"/>
    <w:rsid w:val="00245933"/>
    <w:rsid w:val="00246CED"/>
    <w:rsid w:val="00247A11"/>
    <w:rsid w:val="00247F2D"/>
    <w:rsid w:val="002508C4"/>
    <w:rsid w:val="00251F49"/>
    <w:rsid w:val="002521DD"/>
    <w:rsid w:val="002537B1"/>
    <w:rsid w:val="00253E6D"/>
    <w:rsid w:val="00254458"/>
    <w:rsid w:val="0025589D"/>
    <w:rsid w:val="00255CA9"/>
    <w:rsid w:val="00256BCB"/>
    <w:rsid w:val="00261611"/>
    <w:rsid w:val="00261ECD"/>
    <w:rsid w:val="002620D2"/>
    <w:rsid w:val="0026359F"/>
    <w:rsid w:val="00263730"/>
    <w:rsid w:val="0026415A"/>
    <w:rsid w:val="00266893"/>
    <w:rsid w:val="002674E9"/>
    <w:rsid w:val="0026756C"/>
    <w:rsid w:val="00267631"/>
    <w:rsid w:val="00267786"/>
    <w:rsid w:val="00267A8A"/>
    <w:rsid w:val="0027045E"/>
    <w:rsid w:val="00271646"/>
    <w:rsid w:val="002719F4"/>
    <w:rsid w:val="00271FF8"/>
    <w:rsid w:val="002742DF"/>
    <w:rsid w:val="00276DF8"/>
    <w:rsid w:val="00277270"/>
    <w:rsid w:val="002776CF"/>
    <w:rsid w:val="00286A5A"/>
    <w:rsid w:val="00286AC3"/>
    <w:rsid w:val="00290290"/>
    <w:rsid w:val="002903D9"/>
    <w:rsid w:val="002903EB"/>
    <w:rsid w:val="00290B4C"/>
    <w:rsid w:val="00291031"/>
    <w:rsid w:val="002925FF"/>
    <w:rsid w:val="00292739"/>
    <w:rsid w:val="002931D0"/>
    <w:rsid w:val="00293618"/>
    <w:rsid w:val="002941BB"/>
    <w:rsid w:val="00294812"/>
    <w:rsid w:val="0029514F"/>
    <w:rsid w:val="002954A0"/>
    <w:rsid w:val="0029629D"/>
    <w:rsid w:val="00296836"/>
    <w:rsid w:val="00296ED3"/>
    <w:rsid w:val="00297500"/>
    <w:rsid w:val="002A0B14"/>
    <w:rsid w:val="002A0F9B"/>
    <w:rsid w:val="002A1130"/>
    <w:rsid w:val="002A2102"/>
    <w:rsid w:val="002A2E5B"/>
    <w:rsid w:val="002A3A44"/>
    <w:rsid w:val="002A3F11"/>
    <w:rsid w:val="002A4949"/>
    <w:rsid w:val="002A5ED9"/>
    <w:rsid w:val="002B0B86"/>
    <w:rsid w:val="002B2BD9"/>
    <w:rsid w:val="002B3D57"/>
    <w:rsid w:val="002B49A8"/>
    <w:rsid w:val="002B500D"/>
    <w:rsid w:val="002B5B9E"/>
    <w:rsid w:val="002B6089"/>
    <w:rsid w:val="002B74CC"/>
    <w:rsid w:val="002B7815"/>
    <w:rsid w:val="002C0794"/>
    <w:rsid w:val="002C1087"/>
    <w:rsid w:val="002C2483"/>
    <w:rsid w:val="002C2AE1"/>
    <w:rsid w:val="002C3090"/>
    <w:rsid w:val="002C359C"/>
    <w:rsid w:val="002C4304"/>
    <w:rsid w:val="002C4D11"/>
    <w:rsid w:val="002C4D56"/>
    <w:rsid w:val="002C4EE7"/>
    <w:rsid w:val="002C5370"/>
    <w:rsid w:val="002C5C6C"/>
    <w:rsid w:val="002C6796"/>
    <w:rsid w:val="002C73BD"/>
    <w:rsid w:val="002C788B"/>
    <w:rsid w:val="002C79F6"/>
    <w:rsid w:val="002C7D31"/>
    <w:rsid w:val="002D070A"/>
    <w:rsid w:val="002D1D2F"/>
    <w:rsid w:val="002D28CF"/>
    <w:rsid w:val="002D2B2A"/>
    <w:rsid w:val="002D4A8D"/>
    <w:rsid w:val="002D4D7F"/>
    <w:rsid w:val="002D58C0"/>
    <w:rsid w:val="002D6C6C"/>
    <w:rsid w:val="002E07D1"/>
    <w:rsid w:val="002E129B"/>
    <w:rsid w:val="002E12C0"/>
    <w:rsid w:val="002E322B"/>
    <w:rsid w:val="002E3EA1"/>
    <w:rsid w:val="002E43F5"/>
    <w:rsid w:val="002E4E99"/>
    <w:rsid w:val="002E4F77"/>
    <w:rsid w:val="002E5318"/>
    <w:rsid w:val="002E5656"/>
    <w:rsid w:val="002E58F3"/>
    <w:rsid w:val="002E6674"/>
    <w:rsid w:val="002E6F97"/>
    <w:rsid w:val="002F00CA"/>
    <w:rsid w:val="002F0AB9"/>
    <w:rsid w:val="002F0BB2"/>
    <w:rsid w:val="002F25A1"/>
    <w:rsid w:val="002F3559"/>
    <w:rsid w:val="002F3E35"/>
    <w:rsid w:val="002F4F5D"/>
    <w:rsid w:val="002F4FD1"/>
    <w:rsid w:val="00301137"/>
    <w:rsid w:val="003014C3"/>
    <w:rsid w:val="003017A9"/>
    <w:rsid w:val="00303C22"/>
    <w:rsid w:val="003047E0"/>
    <w:rsid w:val="003047EC"/>
    <w:rsid w:val="00305211"/>
    <w:rsid w:val="00305B96"/>
    <w:rsid w:val="00305D0A"/>
    <w:rsid w:val="00306391"/>
    <w:rsid w:val="00311321"/>
    <w:rsid w:val="003114E7"/>
    <w:rsid w:val="00311629"/>
    <w:rsid w:val="00312453"/>
    <w:rsid w:val="00312D67"/>
    <w:rsid w:val="00313276"/>
    <w:rsid w:val="003132B6"/>
    <w:rsid w:val="00314769"/>
    <w:rsid w:val="00314798"/>
    <w:rsid w:val="00314BA5"/>
    <w:rsid w:val="00316142"/>
    <w:rsid w:val="00316645"/>
    <w:rsid w:val="00320AAA"/>
    <w:rsid w:val="00320B65"/>
    <w:rsid w:val="00320CF6"/>
    <w:rsid w:val="00321783"/>
    <w:rsid w:val="003217AC"/>
    <w:rsid w:val="00321D64"/>
    <w:rsid w:val="00322884"/>
    <w:rsid w:val="003230C4"/>
    <w:rsid w:val="003230E3"/>
    <w:rsid w:val="00323673"/>
    <w:rsid w:val="0032471A"/>
    <w:rsid w:val="00324EDD"/>
    <w:rsid w:val="003264C4"/>
    <w:rsid w:val="0032668D"/>
    <w:rsid w:val="0032731D"/>
    <w:rsid w:val="0033022B"/>
    <w:rsid w:val="003303EF"/>
    <w:rsid w:val="00330498"/>
    <w:rsid w:val="00332163"/>
    <w:rsid w:val="0033292E"/>
    <w:rsid w:val="003331E8"/>
    <w:rsid w:val="00334622"/>
    <w:rsid w:val="00334686"/>
    <w:rsid w:val="0033499F"/>
    <w:rsid w:val="00335B96"/>
    <w:rsid w:val="003366AA"/>
    <w:rsid w:val="00336AED"/>
    <w:rsid w:val="00337C3A"/>
    <w:rsid w:val="00337D44"/>
    <w:rsid w:val="003403E4"/>
    <w:rsid w:val="00340828"/>
    <w:rsid w:val="00341F17"/>
    <w:rsid w:val="00342100"/>
    <w:rsid w:val="003421CA"/>
    <w:rsid w:val="00342ACA"/>
    <w:rsid w:val="003449E5"/>
    <w:rsid w:val="003457EA"/>
    <w:rsid w:val="00345A95"/>
    <w:rsid w:val="00345D2C"/>
    <w:rsid w:val="00345D35"/>
    <w:rsid w:val="00346FDE"/>
    <w:rsid w:val="00347508"/>
    <w:rsid w:val="003505D5"/>
    <w:rsid w:val="00350DFB"/>
    <w:rsid w:val="003512C1"/>
    <w:rsid w:val="00353393"/>
    <w:rsid w:val="00355393"/>
    <w:rsid w:val="00355728"/>
    <w:rsid w:val="0035759B"/>
    <w:rsid w:val="00357741"/>
    <w:rsid w:val="00360332"/>
    <w:rsid w:val="00361D51"/>
    <w:rsid w:val="0036311D"/>
    <w:rsid w:val="00363171"/>
    <w:rsid w:val="003634CE"/>
    <w:rsid w:val="003641DE"/>
    <w:rsid w:val="00366700"/>
    <w:rsid w:val="003701A1"/>
    <w:rsid w:val="003710C3"/>
    <w:rsid w:val="00372E3A"/>
    <w:rsid w:val="0037505E"/>
    <w:rsid w:val="003750F5"/>
    <w:rsid w:val="0037512E"/>
    <w:rsid w:val="00377FEA"/>
    <w:rsid w:val="003804A6"/>
    <w:rsid w:val="00380DC4"/>
    <w:rsid w:val="00381C13"/>
    <w:rsid w:val="003822FF"/>
    <w:rsid w:val="0038235D"/>
    <w:rsid w:val="003825C0"/>
    <w:rsid w:val="0038313C"/>
    <w:rsid w:val="003836F0"/>
    <w:rsid w:val="003867A1"/>
    <w:rsid w:val="003870FA"/>
    <w:rsid w:val="003872EB"/>
    <w:rsid w:val="00387AEE"/>
    <w:rsid w:val="00387FD7"/>
    <w:rsid w:val="00390081"/>
    <w:rsid w:val="00391CAD"/>
    <w:rsid w:val="00392A32"/>
    <w:rsid w:val="00394C73"/>
    <w:rsid w:val="0039556C"/>
    <w:rsid w:val="00395E2C"/>
    <w:rsid w:val="00397B9C"/>
    <w:rsid w:val="003A0929"/>
    <w:rsid w:val="003A2D13"/>
    <w:rsid w:val="003A306D"/>
    <w:rsid w:val="003A4960"/>
    <w:rsid w:val="003A513D"/>
    <w:rsid w:val="003A5580"/>
    <w:rsid w:val="003A6074"/>
    <w:rsid w:val="003A748C"/>
    <w:rsid w:val="003B0138"/>
    <w:rsid w:val="003B2E2E"/>
    <w:rsid w:val="003B3555"/>
    <w:rsid w:val="003B4D7B"/>
    <w:rsid w:val="003B59D7"/>
    <w:rsid w:val="003B6D09"/>
    <w:rsid w:val="003C0D96"/>
    <w:rsid w:val="003C1550"/>
    <w:rsid w:val="003C1BEC"/>
    <w:rsid w:val="003C1CDA"/>
    <w:rsid w:val="003C37EC"/>
    <w:rsid w:val="003C4B63"/>
    <w:rsid w:val="003C51C5"/>
    <w:rsid w:val="003C7E0F"/>
    <w:rsid w:val="003D0472"/>
    <w:rsid w:val="003D19C0"/>
    <w:rsid w:val="003D1EC7"/>
    <w:rsid w:val="003D2D56"/>
    <w:rsid w:val="003D40FE"/>
    <w:rsid w:val="003D4CC8"/>
    <w:rsid w:val="003D56A3"/>
    <w:rsid w:val="003D5B9F"/>
    <w:rsid w:val="003D6040"/>
    <w:rsid w:val="003E036A"/>
    <w:rsid w:val="003E4004"/>
    <w:rsid w:val="003E4C60"/>
    <w:rsid w:val="003F0366"/>
    <w:rsid w:val="003F044E"/>
    <w:rsid w:val="003F0F22"/>
    <w:rsid w:val="003F30CA"/>
    <w:rsid w:val="003F35D2"/>
    <w:rsid w:val="003F37E3"/>
    <w:rsid w:val="003F3A68"/>
    <w:rsid w:val="003F3F24"/>
    <w:rsid w:val="003F52B0"/>
    <w:rsid w:val="003F57C9"/>
    <w:rsid w:val="003F70DF"/>
    <w:rsid w:val="003F77A7"/>
    <w:rsid w:val="003F77CC"/>
    <w:rsid w:val="004011D0"/>
    <w:rsid w:val="004020A1"/>
    <w:rsid w:val="004034B9"/>
    <w:rsid w:val="00405F6D"/>
    <w:rsid w:val="00406104"/>
    <w:rsid w:val="0040660A"/>
    <w:rsid w:val="00406920"/>
    <w:rsid w:val="004073E5"/>
    <w:rsid w:val="00407A0E"/>
    <w:rsid w:val="00407DE5"/>
    <w:rsid w:val="00410682"/>
    <w:rsid w:val="0041117A"/>
    <w:rsid w:val="0041162C"/>
    <w:rsid w:val="00412401"/>
    <w:rsid w:val="00412B5B"/>
    <w:rsid w:val="004131E8"/>
    <w:rsid w:val="00414178"/>
    <w:rsid w:val="004141F1"/>
    <w:rsid w:val="004158F6"/>
    <w:rsid w:val="00420C14"/>
    <w:rsid w:val="00421479"/>
    <w:rsid w:val="00421EC4"/>
    <w:rsid w:val="004221FF"/>
    <w:rsid w:val="004247BF"/>
    <w:rsid w:val="00427DDE"/>
    <w:rsid w:val="00427F28"/>
    <w:rsid w:val="00427FB4"/>
    <w:rsid w:val="00430DC9"/>
    <w:rsid w:val="00431A2A"/>
    <w:rsid w:val="00432937"/>
    <w:rsid w:val="00432D2A"/>
    <w:rsid w:val="004330DA"/>
    <w:rsid w:val="004337CC"/>
    <w:rsid w:val="00433D51"/>
    <w:rsid w:val="00434080"/>
    <w:rsid w:val="00434949"/>
    <w:rsid w:val="00435A46"/>
    <w:rsid w:val="00435B33"/>
    <w:rsid w:val="00435CD4"/>
    <w:rsid w:val="00440234"/>
    <w:rsid w:val="00440D7F"/>
    <w:rsid w:val="00441131"/>
    <w:rsid w:val="00441249"/>
    <w:rsid w:val="0044232B"/>
    <w:rsid w:val="00442D7A"/>
    <w:rsid w:val="004433CA"/>
    <w:rsid w:val="004435CC"/>
    <w:rsid w:val="00444707"/>
    <w:rsid w:val="00444816"/>
    <w:rsid w:val="00444DC9"/>
    <w:rsid w:val="00445DC3"/>
    <w:rsid w:val="00447A14"/>
    <w:rsid w:val="00451668"/>
    <w:rsid w:val="0045258A"/>
    <w:rsid w:val="00452B54"/>
    <w:rsid w:val="00453475"/>
    <w:rsid w:val="004537C5"/>
    <w:rsid w:val="004540EB"/>
    <w:rsid w:val="004541FC"/>
    <w:rsid w:val="00454918"/>
    <w:rsid w:val="00454AFA"/>
    <w:rsid w:val="00454BCF"/>
    <w:rsid w:val="00454FD5"/>
    <w:rsid w:val="00455DC1"/>
    <w:rsid w:val="004562B3"/>
    <w:rsid w:val="0045678B"/>
    <w:rsid w:val="0045696B"/>
    <w:rsid w:val="00461402"/>
    <w:rsid w:val="00461C98"/>
    <w:rsid w:val="00461F02"/>
    <w:rsid w:val="004625DB"/>
    <w:rsid w:val="00463ADE"/>
    <w:rsid w:val="00463C9B"/>
    <w:rsid w:val="004650AA"/>
    <w:rsid w:val="00465242"/>
    <w:rsid w:val="00465891"/>
    <w:rsid w:val="00466C95"/>
    <w:rsid w:val="00467FDF"/>
    <w:rsid w:val="00471FEC"/>
    <w:rsid w:val="00472DEA"/>
    <w:rsid w:val="00473979"/>
    <w:rsid w:val="004741DC"/>
    <w:rsid w:val="00475A5C"/>
    <w:rsid w:val="00475EEC"/>
    <w:rsid w:val="004772ED"/>
    <w:rsid w:val="0047788B"/>
    <w:rsid w:val="00480377"/>
    <w:rsid w:val="004803F8"/>
    <w:rsid w:val="004819DE"/>
    <w:rsid w:val="00481AC4"/>
    <w:rsid w:val="00481C15"/>
    <w:rsid w:val="004825C6"/>
    <w:rsid w:val="00482D53"/>
    <w:rsid w:val="004837C3"/>
    <w:rsid w:val="00483CDD"/>
    <w:rsid w:val="00483FE8"/>
    <w:rsid w:val="00485265"/>
    <w:rsid w:val="00485AA3"/>
    <w:rsid w:val="00486C6A"/>
    <w:rsid w:val="00490F93"/>
    <w:rsid w:val="00491A43"/>
    <w:rsid w:val="00491B4C"/>
    <w:rsid w:val="00491B66"/>
    <w:rsid w:val="00492B0F"/>
    <w:rsid w:val="004952A4"/>
    <w:rsid w:val="004963B6"/>
    <w:rsid w:val="004A0CFE"/>
    <w:rsid w:val="004A40A2"/>
    <w:rsid w:val="004A4DC6"/>
    <w:rsid w:val="004A5AB5"/>
    <w:rsid w:val="004A5D03"/>
    <w:rsid w:val="004A6543"/>
    <w:rsid w:val="004B0579"/>
    <w:rsid w:val="004B0C07"/>
    <w:rsid w:val="004B13FD"/>
    <w:rsid w:val="004B1903"/>
    <w:rsid w:val="004B2C44"/>
    <w:rsid w:val="004B2DC6"/>
    <w:rsid w:val="004B319E"/>
    <w:rsid w:val="004B4160"/>
    <w:rsid w:val="004B4BC5"/>
    <w:rsid w:val="004B52D0"/>
    <w:rsid w:val="004B6E2E"/>
    <w:rsid w:val="004B7C27"/>
    <w:rsid w:val="004B7DC1"/>
    <w:rsid w:val="004C0FA3"/>
    <w:rsid w:val="004C13DC"/>
    <w:rsid w:val="004C241C"/>
    <w:rsid w:val="004C2BD1"/>
    <w:rsid w:val="004C3945"/>
    <w:rsid w:val="004C3DB6"/>
    <w:rsid w:val="004C4B66"/>
    <w:rsid w:val="004C4E0D"/>
    <w:rsid w:val="004C5F27"/>
    <w:rsid w:val="004C7743"/>
    <w:rsid w:val="004C7744"/>
    <w:rsid w:val="004C78E7"/>
    <w:rsid w:val="004C7FDF"/>
    <w:rsid w:val="004D0B89"/>
    <w:rsid w:val="004D1C40"/>
    <w:rsid w:val="004D1F47"/>
    <w:rsid w:val="004D22D0"/>
    <w:rsid w:val="004D3197"/>
    <w:rsid w:val="004D3FBE"/>
    <w:rsid w:val="004D43A3"/>
    <w:rsid w:val="004D4D36"/>
    <w:rsid w:val="004D4ED3"/>
    <w:rsid w:val="004D518C"/>
    <w:rsid w:val="004D67AF"/>
    <w:rsid w:val="004D6E16"/>
    <w:rsid w:val="004D74BF"/>
    <w:rsid w:val="004E03E9"/>
    <w:rsid w:val="004E065C"/>
    <w:rsid w:val="004E21DC"/>
    <w:rsid w:val="004E2EC8"/>
    <w:rsid w:val="004E34AF"/>
    <w:rsid w:val="004E3B06"/>
    <w:rsid w:val="004E47B6"/>
    <w:rsid w:val="004E50F0"/>
    <w:rsid w:val="004E66A4"/>
    <w:rsid w:val="004E6BE3"/>
    <w:rsid w:val="004E6C91"/>
    <w:rsid w:val="004F00C8"/>
    <w:rsid w:val="004F05FB"/>
    <w:rsid w:val="004F06D1"/>
    <w:rsid w:val="004F07D9"/>
    <w:rsid w:val="004F0F70"/>
    <w:rsid w:val="004F18E0"/>
    <w:rsid w:val="004F22F8"/>
    <w:rsid w:val="004F33C2"/>
    <w:rsid w:val="004F49F4"/>
    <w:rsid w:val="004F4DA9"/>
    <w:rsid w:val="004F55B7"/>
    <w:rsid w:val="004F6A7C"/>
    <w:rsid w:val="004F74D5"/>
    <w:rsid w:val="004F76A5"/>
    <w:rsid w:val="004F7BD6"/>
    <w:rsid w:val="00500012"/>
    <w:rsid w:val="00501084"/>
    <w:rsid w:val="005025F9"/>
    <w:rsid w:val="00502987"/>
    <w:rsid w:val="005065DF"/>
    <w:rsid w:val="00506776"/>
    <w:rsid w:val="005102EF"/>
    <w:rsid w:val="00510620"/>
    <w:rsid w:val="00510B65"/>
    <w:rsid w:val="00511B4B"/>
    <w:rsid w:val="00511BBA"/>
    <w:rsid w:val="00512F20"/>
    <w:rsid w:val="00514A46"/>
    <w:rsid w:val="00515458"/>
    <w:rsid w:val="00520133"/>
    <w:rsid w:val="00520DAF"/>
    <w:rsid w:val="005216D0"/>
    <w:rsid w:val="00524B0A"/>
    <w:rsid w:val="00524E64"/>
    <w:rsid w:val="00525509"/>
    <w:rsid w:val="00525587"/>
    <w:rsid w:val="00525806"/>
    <w:rsid w:val="005259E1"/>
    <w:rsid w:val="00525D91"/>
    <w:rsid w:val="00530109"/>
    <w:rsid w:val="00530546"/>
    <w:rsid w:val="00531273"/>
    <w:rsid w:val="00531B76"/>
    <w:rsid w:val="00531F04"/>
    <w:rsid w:val="0053535E"/>
    <w:rsid w:val="0053544E"/>
    <w:rsid w:val="00535D02"/>
    <w:rsid w:val="005365BE"/>
    <w:rsid w:val="005372C7"/>
    <w:rsid w:val="005408AF"/>
    <w:rsid w:val="00541361"/>
    <w:rsid w:val="005422CD"/>
    <w:rsid w:val="0054413D"/>
    <w:rsid w:val="0054439B"/>
    <w:rsid w:val="00544CB0"/>
    <w:rsid w:val="00544D06"/>
    <w:rsid w:val="0054523F"/>
    <w:rsid w:val="00545888"/>
    <w:rsid w:val="00547F1F"/>
    <w:rsid w:val="00551498"/>
    <w:rsid w:val="00551FD8"/>
    <w:rsid w:val="00552A94"/>
    <w:rsid w:val="0055300D"/>
    <w:rsid w:val="0055394D"/>
    <w:rsid w:val="005539F3"/>
    <w:rsid w:val="00553A16"/>
    <w:rsid w:val="00553BE9"/>
    <w:rsid w:val="00554962"/>
    <w:rsid w:val="00554D00"/>
    <w:rsid w:val="005616D4"/>
    <w:rsid w:val="00564D2F"/>
    <w:rsid w:val="00564F51"/>
    <w:rsid w:val="00565BA6"/>
    <w:rsid w:val="00565EF3"/>
    <w:rsid w:val="0056612E"/>
    <w:rsid w:val="00566530"/>
    <w:rsid w:val="0056681A"/>
    <w:rsid w:val="00566F6D"/>
    <w:rsid w:val="00567D0A"/>
    <w:rsid w:val="00567E1A"/>
    <w:rsid w:val="00570438"/>
    <w:rsid w:val="00571414"/>
    <w:rsid w:val="00571ADC"/>
    <w:rsid w:val="0057260C"/>
    <w:rsid w:val="0057290E"/>
    <w:rsid w:val="00575536"/>
    <w:rsid w:val="0057754B"/>
    <w:rsid w:val="00577700"/>
    <w:rsid w:val="0058002B"/>
    <w:rsid w:val="005830BD"/>
    <w:rsid w:val="00583600"/>
    <w:rsid w:val="00583899"/>
    <w:rsid w:val="005844A1"/>
    <w:rsid w:val="00584741"/>
    <w:rsid w:val="005852E9"/>
    <w:rsid w:val="00585533"/>
    <w:rsid w:val="00587215"/>
    <w:rsid w:val="00587736"/>
    <w:rsid w:val="005903A2"/>
    <w:rsid w:val="005907C3"/>
    <w:rsid w:val="00590B20"/>
    <w:rsid w:val="00591B83"/>
    <w:rsid w:val="00591EE9"/>
    <w:rsid w:val="005925B3"/>
    <w:rsid w:val="00593614"/>
    <w:rsid w:val="00595C4F"/>
    <w:rsid w:val="00595CCA"/>
    <w:rsid w:val="00597151"/>
    <w:rsid w:val="005972C2"/>
    <w:rsid w:val="00597CF4"/>
    <w:rsid w:val="005A1AB4"/>
    <w:rsid w:val="005A1B6D"/>
    <w:rsid w:val="005A2944"/>
    <w:rsid w:val="005A384D"/>
    <w:rsid w:val="005A39BB"/>
    <w:rsid w:val="005A46CB"/>
    <w:rsid w:val="005A482B"/>
    <w:rsid w:val="005A5129"/>
    <w:rsid w:val="005A56E3"/>
    <w:rsid w:val="005A5727"/>
    <w:rsid w:val="005A64CE"/>
    <w:rsid w:val="005A6A08"/>
    <w:rsid w:val="005A7F2B"/>
    <w:rsid w:val="005B0A03"/>
    <w:rsid w:val="005B27F7"/>
    <w:rsid w:val="005B3613"/>
    <w:rsid w:val="005B3D73"/>
    <w:rsid w:val="005B3E82"/>
    <w:rsid w:val="005B4B54"/>
    <w:rsid w:val="005B5C07"/>
    <w:rsid w:val="005B6A96"/>
    <w:rsid w:val="005B7C95"/>
    <w:rsid w:val="005C1957"/>
    <w:rsid w:val="005C1DCF"/>
    <w:rsid w:val="005C1EFD"/>
    <w:rsid w:val="005C1F8B"/>
    <w:rsid w:val="005C2DBB"/>
    <w:rsid w:val="005C5A2D"/>
    <w:rsid w:val="005C5F88"/>
    <w:rsid w:val="005C5FE4"/>
    <w:rsid w:val="005C6400"/>
    <w:rsid w:val="005C6637"/>
    <w:rsid w:val="005C7772"/>
    <w:rsid w:val="005D0DF6"/>
    <w:rsid w:val="005D123B"/>
    <w:rsid w:val="005D34FF"/>
    <w:rsid w:val="005D3912"/>
    <w:rsid w:val="005D3BEF"/>
    <w:rsid w:val="005D45B9"/>
    <w:rsid w:val="005D4A52"/>
    <w:rsid w:val="005D6463"/>
    <w:rsid w:val="005D6B2C"/>
    <w:rsid w:val="005D6D1D"/>
    <w:rsid w:val="005D7438"/>
    <w:rsid w:val="005D78A0"/>
    <w:rsid w:val="005E1420"/>
    <w:rsid w:val="005E1BA9"/>
    <w:rsid w:val="005E295F"/>
    <w:rsid w:val="005E3E12"/>
    <w:rsid w:val="005E42D7"/>
    <w:rsid w:val="005E6FB9"/>
    <w:rsid w:val="005E793D"/>
    <w:rsid w:val="005F0085"/>
    <w:rsid w:val="005F12EC"/>
    <w:rsid w:val="005F2440"/>
    <w:rsid w:val="005F2A74"/>
    <w:rsid w:val="005F3210"/>
    <w:rsid w:val="005F3A67"/>
    <w:rsid w:val="005F3D3C"/>
    <w:rsid w:val="005F46A7"/>
    <w:rsid w:val="005F4ACE"/>
    <w:rsid w:val="005F66F7"/>
    <w:rsid w:val="005F6D22"/>
    <w:rsid w:val="00601374"/>
    <w:rsid w:val="00602A63"/>
    <w:rsid w:val="00602D37"/>
    <w:rsid w:val="00604DCA"/>
    <w:rsid w:val="00605235"/>
    <w:rsid w:val="00606AF0"/>
    <w:rsid w:val="0060748E"/>
    <w:rsid w:val="00607F08"/>
    <w:rsid w:val="00610DBF"/>
    <w:rsid w:val="00611F23"/>
    <w:rsid w:val="006126EA"/>
    <w:rsid w:val="0061283D"/>
    <w:rsid w:val="00612D65"/>
    <w:rsid w:val="0061390B"/>
    <w:rsid w:val="00613E9F"/>
    <w:rsid w:val="00613FC1"/>
    <w:rsid w:val="006161F1"/>
    <w:rsid w:val="00616FAE"/>
    <w:rsid w:val="00617027"/>
    <w:rsid w:val="00617507"/>
    <w:rsid w:val="00624BD1"/>
    <w:rsid w:val="00626FA3"/>
    <w:rsid w:val="00631290"/>
    <w:rsid w:val="00631602"/>
    <w:rsid w:val="0063226E"/>
    <w:rsid w:val="00633086"/>
    <w:rsid w:val="0063312E"/>
    <w:rsid w:val="00633497"/>
    <w:rsid w:val="00636BF2"/>
    <w:rsid w:val="00637407"/>
    <w:rsid w:val="00637FF0"/>
    <w:rsid w:val="00640036"/>
    <w:rsid w:val="00640AA3"/>
    <w:rsid w:val="006419D6"/>
    <w:rsid w:val="00641DF5"/>
    <w:rsid w:val="006422BA"/>
    <w:rsid w:val="006427A2"/>
    <w:rsid w:val="00642826"/>
    <w:rsid w:val="00644960"/>
    <w:rsid w:val="0064542E"/>
    <w:rsid w:val="006466CD"/>
    <w:rsid w:val="00647288"/>
    <w:rsid w:val="00647873"/>
    <w:rsid w:val="006479B3"/>
    <w:rsid w:val="00650A4A"/>
    <w:rsid w:val="0065118E"/>
    <w:rsid w:val="006515BD"/>
    <w:rsid w:val="00652B60"/>
    <w:rsid w:val="00652F08"/>
    <w:rsid w:val="006538AE"/>
    <w:rsid w:val="00655F93"/>
    <w:rsid w:val="00656BF5"/>
    <w:rsid w:val="00657DB2"/>
    <w:rsid w:val="006607F2"/>
    <w:rsid w:val="00661F8B"/>
    <w:rsid w:val="00663FB7"/>
    <w:rsid w:val="00664177"/>
    <w:rsid w:val="0066431F"/>
    <w:rsid w:val="00666228"/>
    <w:rsid w:val="006669E8"/>
    <w:rsid w:val="00666EBB"/>
    <w:rsid w:val="0066737B"/>
    <w:rsid w:val="0067045F"/>
    <w:rsid w:val="00670559"/>
    <w:rsid w:val="0067084D"/>
    <w:rsid w:val="006714C0"/>
    <w:rsid w:val="0067189B"/>
    <w:rsid w:val="00672FCB"/>
    <w:rsid w:val="00673A8E"/>
    <w:rsid w:val="00675D9F"/>
    <w:rsid w:val="00675EED"/>
    <w:rsid w:val="00676A20"/>
    <w:rsid w:val="0067722C"/>
    <w:rsid w:val="0067747B"/>
    <w:rsid w:val="00677D53"/>
    <w:rsid w:val="00681B4E"/>
    <w:rsid w:val="00682122"/>
    <w:rsid w:val="006821EC"/>
    <w:rsid w:val="00682AE9"/>
    <w:rsid w:val="006833E9"/>
    <w:rsid w:val="00683759"/>
    <w:rsid w:val="00684930"/>
    <w:rsid w:val="00685637"/>
    <w:rsid w:val="00686537"/>
    <w:rsid w:val="00687361"/>
    <w:rsid w:val="006878C8"/>
    <w:rsid w:val="00687B52"/>
    <w:rsid w:val="006910D1"/>
    <w:rsid w:val="0069379E"/>
    <w:rsid w:val="00693CF9"/>
    <w:rsid w:val="006952A2"/>
    <w:rsid w:val="00696E7C"/>
    <w:rsid w:val="006979B1"/>
    <w:rsid w:val="00697E62"/>
    <w:rsid w:val="006A0A08"/>
    <w:rsid w:val="006A0BF0"/>
    <w:rsid w:val="006A185C"/>
    <w:rsid w:val="006A1E67"/>
    <w:rsid w:val="006A4317"/>
    <w:rsid w:val="006A55BE"/>
    <w:rsid w:val="006A5AA4"/>
    <w:rsid w:val="006A685D"/>
    <w:rsid w:val="006A7012"/>
    <w:rsid w:val="006A757C"/>
    <w:rsid w:val="006B0721"/>
    <w:rsid w:val="006B0B4E"/>
    <w:rsid w:val="006B0B55"/>
    <w:rsid w:val="006B1615"/>
    <w:rsid w:val="006B17EA"/>
    <w:rsid w:val="006B1F04"/>
    <w:rsid w:val="006B220E"/>
    <w:rsid w:val="006B390E"/>
    <w:rsid w:val="006B5530"/>
    <w:rsid w:val="006B56BF"/>
    <w:rsid w:val="006B6A36"/>
    <w:rsid w:val="006C0C35"/>
    <w:rsid w:val="006C1972"/>
    <w:rsid w:val="006C1C3E"/>
    <w:rsid w:val="006C2DDE"/>
    <w:rsid w:val="006C44F1"/>
    <w:rsid w:val="006C4C48"/>
    <w:rsid w:val="006C5034"/>
    <w:rsid w:val="006C5466"/>
    <w:rsid w:val="006C56B5"/>
    <w:rsid w:val="006C5CBD"/>
    <w:rsid w:val="006C6130"/>
    <w:rsid w:val="006C6285"/>
    <w:rsid w:val="006C6671"/>
    <w:rsid w:val="006C70BD"/>
    <w:rsid w:val="006C71AA"/>
    <w:rsid w:val="006C7961"/>
    <w:rsid w:val="006D05DB"/>
    <w:rsid w:val="006D0B29"/>
    <w:rsid w:val="006D2683"/>
    <w:rsid w:val="006D2CA9"/>
    <w:rsid w:val="006D31B0"/>
    <w:rsid w:val="006D44FB"/>
    <w:rsid w:val="006D5056"/>
    <w:rsid w:val="006D693E"/>
    <w:rsid w:val="006D7731"/>
    <w:rsid w:val="006D7E5F"/>
    <w:rsid w:val="006E0918"/>
    <w:rsid w:val="006E3766"/>
    <w:rsid w:val="006E5FAE"/>
    <w:rsid w:val="006E6E31"/>
    <w:rsid w:val="006E7710"/>
    <w:rsid w:val="006F052B"/>
    <w:rsid w:val="006F080C"/>
    <w:rsid w:val="006F0E2A"/>
    <w:rsid w:val="006F0E9E"/>
    <w:rsid w:val="006F1A87"/>
    <w:rsid w:val="006F285A"/>
    <w:rsid w:val="006F2B26"/>
    <w:rsid w:val="006F3ED1"/>
    <w:rsid w:val="006F4B02"/>
    <w:rsid w:val="006F6FC1"/>
    <w:rsid w:val="006F77C8"/>
    <w:rsid w:val="006F7E42"/>
    <w:rsid w:val="00700459"/>
    <w:rsid w:val="0070141A"/>
    <w:rsid w:val="00701458"/>
    <w:rsid w:val="00701A0D"/>
    <w:rsid w:val="00702263"/>
    <w:rsid w:val="0070318A"/>
    <w:rsid w:val="007035B3"/>
    <w:rsid w:val="00703FE6"/>
    <w:rsid w:val="0070594F"/>
    <w:rsid w:val="00706238"/>
    <w:rsid w:val="007063DB"/>
    <w:rsid w:val="007069C5"/>
    <w:rsid w:val="0071025E"/>
    <w:rsid w:val="00710C76"/>
    <w:rsid w:val="00711969"/>
    <w:rsid w:val="00711F4E"/>
    <w:rsid w:val="00712591"/>
    <w:rsid w:val="007126CE"/>
    <w:rsid w:val="007126F2"/>
    <w:rsid w:val="00713E72"/>
    <w:rsid w:val="00714419"/>
    <w:rsid w:val="00714E63"/>
    <w:rsid w:val="0071793F"/>
    <w:rsid w:val="00721D01"/>
    <w:rsid w:val="00723F00"/>
    <w:rsid w:val="007257A7"/>
    <w:rsid w:val="00726E94"/>
    <w:rsid w:val="00727E7D"/>
    <w:rsid w:val="00727F4C"/>
    <w:rsid w:val="007303AE"/>
    <w:rsid w:val="00731224"/>
    <w:rsid w:val="007315CF"/>
    <w:rsid w:val="00731BC1"/>
    <w:rsid w:val="00733C11"/>
    <w:rsid w:val="00733D7E"/>
    <w:rsid w:val="007347B1"/>
    <w:rsid w:val="00735E7D"/>
    <w:rsid w:val="0073632C"/>
    <w:rsid w:val="00736624"/>
    <w:rsid w:val="00736F61"/>
    <w:rsid w:val="00741672"/>
    <w:rsid w:val="00741E73"/>
    <w:rsid w:val="00742FEA"/>
    <w:rsid w:val="00743125"/>
    <w:rsid w:val="007432BA"/>
    <w:rsid w:val="00743CDD"/>
    <w:rsid w:val="00743E2B"/>
    <w:rsid w:val="0074424C"/>
    <w:rsid w:val="00746CE4"/>
    <w:rsid w:val="007471D1"/>
    <w:rsid w:val="00750172"/>
    <w:rsid w:val="007520B6"/>
    <w:rsid w:val="00752EA1"/>
    <w:rsid w:val="00753BEA"/>
    <w:rsid w:val="0075404B"/>
    <w:rsid w:val="00754B81"/>
    <w:rsid w:val="007559F7"/>
    <w:rsid w:val="007562BB"/>
    <w:rsid w:val="007565C3"/>
    <w:rsid w:val="00757748"/>
    <w:rsid w:val="007579BA"/>
    <w:rsid w:val="00760E55"/>
    <w:rsid w:val="007623AE"/>
    <w:rsid w:val="00764E49"/>
    <w:rsid w:val="00766D13"/>
    <w:rsid w:val="00767702"/>
    <w:rsid w:val="00767916"/>
    <w:rsid w:val="007726E1"/>
    <w:rsid w:val="007738A4"/>
    <w:rsid w:val="00774154"/>
    <w:rsid w:val="007806B1"/>
    <w:rsid w:val="00780D7D"/>
    <w:rsid w:val="00781673"/>
    <w:rsid w:val="00781902"/>
    <w:rsid w:val="00781B29"/>
    <w:rsid w:val="00782297"/>
    <w:rsid w:val="007822B6"/>
    <w:rsid w:val="007829CF"/>
    <w:rsid w:val="00784F0F"/>
    <w:rsid w:val="0078517A"/>
    <w:rsid w:val="0078576F"/>
    <w:rsid w:val="00790930"/>
    <w:rsid w:val="00791B7F"/>
    <w:rsid w:val="0079209C"/>
    <w:rsid w:val="00792BC3"/>
    <w:rsid w:val="00794362"/>
    <w:rsid w:val="007944FA"/>
    <w:rsid w:val="007948B8"/>
    <w:rsid w:val="007959BD"/>
    <w:rsid w:val="00795D65"/>
    <w:rsid w:val="00796959"/>
    <w:rsid w:val="00797B75"/>
    <w:rsid w:val="007A01C5"/>
    <w:rsid w:val="007A2F6A"/>
    <w:rsid w:val="007A33AD"/>
    <w:rsid w:val="007A3606"/>
    <w:rsid w:val="007A3BC5"/>
    <w:rsid w:val="007A4A3D"/>
    <w:rsid w:val="007A51C6"/>
    <w:rsid w:val="007B0F80"/>
    <w:rsid w:val="007B1442"/>
    <w:rsid w:val="007B1720"/>
    <w:rsid w:val="007B1D08"/>
    <w:rsid w:val="007B2291"/>
    <w:rsid w:val="007B3C94"/>
    <w:rsid w:val="007B4550"/>
    <w:rsid w:val="007B4DFE"/>
    <w:rsid w:val="007B6241"/>
    <w:rsid w:val="007B659F"/>
    <w:rsid w:val="007C01D6"/>
    <w:rsid w:val="007C143E"/>
    <w:rsid w:val="007C188A"/>
    <w:rsid w:val="007C278F"/>
    <w:rsid w:val="007C3D52"/>
    <w:rsid w:val="007C4A26"/>
    <w:rsid w:val="007C50E6"/>
    <w:rsid w:val="007C5B95"/>
    <w:rsid w:val="007C74F3"/>
    <w:rsid w:val="007C7E89"/>
    <w:rsid w:val="007D03E4"/>
    <w:rsid w:val="007D0D62"/>
    <w:rsid w:val="007D1536"/>
    <w:rsid w:val="007D16A6"/>
    <w:rsid w:val="007D214B"/>
    <w:rsid w:val="007D436E"/>
    <w:rsid w:val="007D4CF4"/>
    <w:rsid w:val="007D5567"/>
    <w:rsid w:val="007D5BF0"/>
    <w:rsid w:val="007D713D"/>
    <w:rsid w:val="007E008D"/>
    <w:rsid w:val="007E092A"/>
    <w:rsid w:val="007E1F54"/>
    <w:rsid w:val="007E2540"/>
    <w:rsid w:val="007E3BFE"/>
    <w:rsid w:val="007E5468"/>
    <w:rsid w:val="007E668C"/>
    <w:rsid w:val="007E7739"/>
    <w:rsid w:val="007F006C"/>
    <w:rsid w:val="007F0AC6"/>
    <w:rsid w:val="007F0B53"/>
    <w:rsid w:val="007F1023"/>
    <w:rsid w:val="007F2BE7"/>
    <w:rsid w:val="007F487E"/>
    <w:rsid w:val="007F4F59"/>
    <w:rsid w:val="007F5869"/>
    <w:rsid w:val="007F6531"/>
    <w:rsid w:val="00800B37"/>
    <w:rsid w:val="00801065"/>
    <w:rsid w:val="008012EF"/>
    <w:rsid w:val="00802084"/>
    <w:rsid w:val="0080249B"/>
    <w:rsid w:val="0080349D"/>
    <w:rsid w:val="008036C0"/>
    <w:rsid w:val="0080471E"/>
    <w:rsid w:val="0080499F"/>
    <w:rsid w:val="00804F91"/>
    <w:rsid w:val="0080515B"/>
    <w:rsid w:val="00805251"/>
    <w:rsid w:val="00805459"/>
    <w:rsid w:val="00805AF4"/>
    <w:rsid w:val="00806DCC"/>
    <w:rsid w:val="00807068"/>
    <w:rsid w:val="00807438"/>
    <w:rsid w:val="008078A5"/>
    <w:rsid w:val="00807F8F"/>
    <w:rsid w:val="00811FDE"/>
    <w:rsid w:val="008129CC"/>
    <w:rsid w:val="0081379B"/>
    <w:rsid w:val="00813AF9"/>
    <w:rsid w:val="00813C68"/>
    <w:rsid w:val="00814A0A"/>
    <w:rsid w:val="00816177"/>
    <w:rsid w:val="008174CF"/>
    <w:rsid w:val="00817A20"/>
    <w:rsid w:val="00821063"/>
    <w:rsid w:val="008211B7"/>
    <w:rsid w:val="008216FB"/>
    <w:rsid w:val="008218DE"/>
    <w:rsid w:val="00825B70"/>
    <w:rsid w:val="008272F1"/>
    <w:rsid w:val="008278F5"/>
    <w:rsid w:val="008308C3"/>
    <w:rsid w:val="00830A51"/>
    <w:rsid w:val="00830ADD"/>
    <w:rsid w:val="00831A1E"/>
    <w:rsid w:val="0083262C"/>
    <w:rsid w:val="008339B5"/>
    <w:rsid w:val="00833C8A"/>
    <w:rsid w:val="00833D7B"/>
    <w:rsid w:val="008345FA"/>
    <w:rsid w:val="00834BF1"/>
    <w:rsid w:val="008352C9"/>
    <w:rsid w:val="00835762"/>
    <w:rsid w:val="00836A20"/>
    <w:rsid w:val="00836EE1"/>
    <w:rsid w:val="0083773F"/>
    <w:rsid w:val="00837AC0"/>
    <w:rsid w:val="00841523"/>
    <w:rsid w:val="00842BF4"/>
    <w:rsid w:val="008446DB"/>
    <w:rsid w:val="00844A78"/>
    <w:rsid w:val="008459F2"/>
    <w:rsid w:val="00845A43"/>
    <w:rsid w:val="0084638B"/>
    <w:rsid w:val="00846462"/>
    <w:rsid w:val="00846F2B"/>
    <w:rsid w:val="0084782E"/>
    <w:rsid w:val="00847F35"/>
    <w:rsid w:val="00854998"/>
    <w:rsid w:val="0085553C"/>
    <w:rsid w:val="00855E6E"/>
    <w:rsid w:val="00860082"/>
    <w:rsid w:val="00860706"/>
    <w:rsid w:val="008608A1"/>
    <w:rsid w:val="00860DCF"/>
    <w:rsid w:val="00860E7B"/>
    <w:rsid w:val="008621D5"/>
    <w:rsid w:val="0086358E"/>
    <w:rsid w:val="008640CD"/>
    <w:rsid w:val="0086537B"/>
    <w:rsid w:val="008659CA"/>
    <w:rsid w:val="00865E10"/>
    <w:rsid w:val="00870465"/>
    <w:rsid w:val="008734A6"/>
    <w:rsid w:val="0087386C"/>
    <w:rsid w:val="00874CE3"/>
    <w:rsid w:val="00874F97"/>
    <w:rsid w:val="008755FA"/>
    <w:rsid w:val="008758D0"/>
    <w:rsid w:val="00875A1D"/>
    <w:rsid w:val="008800F4"/>
    <w:rsid w:val="00882897"/>
    <w:rsid w:val="008828D6"/>
    <w:rsid w:val="00882AEC"/>
    <w:rsid w:val="0088394C"/>
    <w:rsid w:val="00884A52"/>
    <w:rsid w:val="008856B6"/>
    <w:rsid w:val="00885D62"/>
    <w:rsid w:val="0088603B"/>
    <w:rsid w:val="00886A30"/>
    <w:rsid w:val="00886CB1"/>
    <w:rsid w:val="00886F4E"/>
    <w:rsid w:val="0088726E"/>
    <w:rsid w:val="0088738A"/>
    <w:rsid w:val="0088744A"/>
    <w:rsid w:val="00887555"/>
    <w:rsid w:val="00890A1D"/>
    <w:rsid w:val="00891CF3"/>
    <w:rsid w:val="008924FC"/>
    <w:rsid w:val="008927F9"/>
    <w:rsid w:val="0089347B"/>
    <w:rsid w:val="00893DC1"/>
    <w:rsid w:val="00893EAD"/>
    <w:rsid w:val="008951E4"/>
    <w:rsid w:val="008963A8"/>
    <w:rsid w:val="008971A9"/>
    <w:rsid w:val="008A044A"/>
    <w:rsid w:val="008A105C"/>
    <w:rsid w:val="008A28ED"/>
    <w:rsid w:val="008A2CC5"/>
    <w:rsid w:val="008A2F29"/>
    <w:rsid w:val="008A45C7"/>
    <w:rsid w:val="008A46D5"/>
    <w:rsid w:val="008A5F27"/>
    <w:rsid w:val="008A612F"/>
    <w:rsid w:val="008A680E"/>
    <w:rsid w:val="008A7446"/>
    <w:rsid w:val="008A7C93"/>
    <w:rsid w:val="008A7D93"/>
    <w:rsid w:val="008B0E31"/>
    <w:rsid w:val="008B1508"/>
    <w:rsid w:val="008B1E62"/>
    <w:rsid w:val="008B2640"/>
    <w:rsid w:val="008B329D"/>
    <w:rsid w:val="008B404A"/>
    <w:rsid w:val="008B4EA7"/>
    <w:rsid w:val="008B50AC"/>
    <w:rsid w:val="008B5BF0"/>
    <w:rsid w:val="008B6BC7"/>
    <w:rsid w:val="008B7301"/>
    <w:rsid w:val="008B7E2C"/>
    <w:rsid w:val="008C01E1"/>
    <w:rsid w:val="008C05B3"/>
    <w:rsid w:val="008C06EE"/>
    <w:rsid w:val="008C07C5"/>
    <w:rsid w:val="008C3D83"/>
    <w:rsid w:val="008C3F8E"/>
    <w:rsid w:val="008C41DC"/>
    <w:rsid w:val="008C4448"/>
    <w:rsid w:val="008C56A4"/>
    <w:rsid w:val="008C651A"/>
    <w:rsid w:val="008D1F2F"/>
    <w:rsid w:val="008D3A20"/>
    <w:rsid w:val="008D3A6E"/>
    <w:rsid w:val="008D3CD6"/>
    <w:rsid w:val="008D467D"/>
    <w:rsid w:val="008E0DD6"/>
    <w:rsid w:val="008E1324"/>
    <w:rsid w:val="008E307C"/>
    <w:rsid w:val="008E339E"/>
    <w:rsid w:val="008E4BD1"/>
    <w:rsid w:val="008E5C8B"/>
    <w:rsid w:val="008E72BE"/>
    <w:rsid w:val="008E7A47"/>
    <w:rsid w:val="008E7B51"/>
    <w:rsid w:val="008F01F7"/>
    <w:rsid w:val="008F2251"/>
    <w:rsid w:val="008F2EE8"/>
    <w:rsid w:val="008F38C3"/>
    <w:rsid w:val="008F4491"/>
    <w:rsid w:val="008F4FF6"/>
    <w:rsid w:val="008F51C1"/>
    <w:rsid w:val="008F639E"/>
    <w:rsid w:val="008F6A79"/>
    <w:rsid w:val="008F7266"/>
    <w:rsid w:val="008F7460"/>
    <w:rsid w:val="008F7A4A"/>
    <w:rsid w:val="008F7C9F"/>
    <w:rsid w:val="009016A0"/>
    <w:rsid w:val="00903269"/>
    <w:rsid w:val="009054D4"/>
    <w:rsid w:val="0090649D"/>
    <w:rsid w:val="009073A1"/>
    <w:rsid w:val="00907CC4"/>
    <w:rsid w:val="00910290"/>
    <w:rsid w:val="009105B1"/>
    <w:rsid w:val="009117EE"/>
    <w:rsid w:val="00912892"/>
    <w:rsid w:val="00913313"/>
    <w:rsid w:val="00913BF2"/>
    <w:rsid w:val="009154BA"/>
    <w:rsid w:val="009170BC"/>
    <w:rsid w:val="009177B3"/>
    <w:rsid w:val="0091785E"/>
    <w:rsid w:val="00920F29"/>
    <w:rsid w:val="00921440"/>
    <w:rsid w:val="009217D9"/>
    <w:rsid w:val="009218E5"/>
    <w:rsid w:val="009221C3"/>
    <w:rsid w:val="00925499"/>
    <w:rsid w:val="00926365"/>
    <w:rsid w:val="009279F1"/>
    <w:rsid w:val="00930D5B"/>
    <w:rsid w:val="00931B3F"/>
    <w:rsid w:val="00932469"/>
    <w:rsid w:val="00932766"/>
    <w:rsid w:val="00932AAF"/>
    <w:rsid w:val="00932C05"/>
    <w:rsid w:val="00933902"/>
    <w:rsid w:val="00936900"/>
    <w:rsid w:val="00937180"/>
    <w:rsid w:val="009372F1"/>
    <w:rsid w:val="0093794C"/>
    <w:rsid w:val="009404DA"/>
    <w:rsid w:val="00940E65"/>
    <w:rsid w:val="009410D7"/>
    <w:rsid w:val="00941E2A"/>
    <w:rsid w:val="00942B25"/>
    <w:rsid w:val="00942CF8"/>
    <w:rsid w:val="009440ED"/>
    <w:rsid w:val="00944801"/>
    <w:rsid w:val="00944C61"/>
    <w:rsid w:val="00944FC1"/>
    <w:rsid w:val="00945CB8"/>
    <w:rsid w:val="00946909"/>
    <w:rsid w:val="0095069D"/>
    <w:rsid w:val="00951420"/>
    <w:rsid w:val="00951F0C"/>
    <w:rsid w:val="00954322"/>
    <w:rsid w:val="0095458D"/>
    <w:rsid w:val="00954A7F"/>
    <w:rsid w:val="00955809"/>
    <w:rsid w:val="009571D6"/>
    <w:rsid w:val="00960025"/>
    <w:rsid w:val="009600BE"/>
    <w:rsid w:val="0096011C"/>
    <w:rsid w:val="0096070F"/>
    <w:rsid w:val="0096181B"/>
    <w:rsid w:val="00961C54"/>
    <w:rsid w:val="0096200C"/>
    <w:rsid w:val="00962EF2"/>
    <w:rsid w:val="009636B4"/>
    <w:rsid w:val="00963EF8"/>
    <w:rsid w:val="009643F5"/>
    <w:rsid w:val="009668DB"/>
    <w:rsid w:val="00966AF2"/>
    <w:rsid w:val="00966E07"/>
    <w:rsid w:val="00967380"/>
    <w:rsid w:val="0096780C"/>
    <w:rsid w:val="00967E0B"/>
    <w:rsid w:val="00971A08"/>
    <w:rsid w:val="00971DDE"/>
    <w:rsid w:val="0097268B"/>
    <w:rsid w:val="00972921"/>
    <w:rsid w:val="00973342"/>
    <w:rsid w:val="00973709"/>
    <w:rsid w:val="00973C4F"/>
    <w:rsid w:val="00975874"/>
    <w:rsid w:val="00976327"/>
    <w:rsid w:val="00976585"/>
    <w:rsid w:val="00976DDD"/>
    <w:rsid w:val="00976E3B"/>
    <w:rsid w:val="00977107"/>
    <w:rsid w:val="00977164"/>
    <w:rsid w:val="00977762"/>
    <w:rsid w:val="00977A75"/>
    <w:rsid w:val="00977B58"/>
    <w:rsid w:val="00977C5D"/>
    <w:rsid w:val="009809D6"/>
    <w:rsid w:val="00980FC3"/>
    <w:rsid w:val="009830A0"/>
    <w:rsid w:val="009850A2"/>
    <w:rsid w:val="00985BD9"/>
    <w:rsid w:val="00986199"/>
    <w:rsid w:val="00987AF3"/>
    <w:rsid w:val="009909B1"/>
    <w:rsid w:val="00990BDD"/>
    <w:rsid w:val="00991D3F"/>
    <w:rsid w:val="0099263E"/>
    <w:rsid w:val="00992D12"/>
    <w:rsid w:val="0099641E"/>
    <w:rsid w:val="0099642B"/>
    <w:rsid w:val="00996C23"/>
    <w:rsid w:val="00997769"/>
    <w:rsid w:val="00997F37"/>
    <w:rsid w:val="009A302E"/>
    <w:rsid w:val="009A4389"/>
    <w:rsid w:val="009A4FBE"/>
    <w:rsid w:val="009A5C41"/>
    <w:rsid w:val="009A6940"/>
    <w:rsid w:val="009A75FC"/>
    <w:rsid w:val="009B0464"/>
    <w:rsid w:val="009B2341"/>
    <w:rsid w:val="009B2E91"/>
    <w:rsid w:val="009B382B"/>
    <w:rsid w:val="009B3934"/>
    <w:rsid w:val="009B4E78"/>
    <w:rsid w:val="009B56CA"/>
    <w:rsid w:val="009B6AB4"/>
    <w:rsid w:val="009B6BAC"/>
    <w:rsid w:val="009B712D"/>
    <w:rsid w:val="009C1281"/>
    <w:rsid w:val="009C28FC"/>
    <w:rsid w:val="009C2AAE"/>
    <w:rsid w:val="009C2CF3"/>
    <w:rsid w:val="009C3137"/>
    <w:rsid w:val="009C3536"/>
    <w:rsid w:val="009C4716"/>
    <w:rsid w:val="009C491E"/>
    <w:rsid w:val="009C53E2"/>
    <w:rsid w:val="009C5C3D"/>
    <w:rsid w:val="009C7111"/>
    <w:rsid w:val="009C7113"/>
    <w:rsid w:val="009D0ADC"/>
    <w:rsid w:val="009D104E"/>
    <w:rsid w:val="009D201C"/>
    <w:rsid w:val="009D2280"/>
    <w:rsid w:val="009D239F"/>
    <w:rsid w:val="009D2DFD"/>
    <w:rsid w:val="009D3ECA"/>
    <w:rsid w:val="009D3EE0"/>
    <w:rsid w:val="009D4E04"/>
    <w:rsid w:val="009D57FC"/>
    <w:rsid w:val="009D58DD"/>
    <w:rsid w:val="009D7B85"/>
    <w:rsid w:val="009E05C5"/>
    <w:rsid w:val="009E08BB"/>
    <w:rsid w:val="009E2105"/>
    <w:rsid w:val="009E2913"/>
    <w:rsid w:val="009E2EBD"/>
    <w:rsid w:val="009E4964"/>
    <w:rsid w:val="009E713F"/>
    <w:rsid w:val="009F069B"/>
    <w:rsid w:val="009F1DD3"/>
    <w:rsid w:val="009F3BEC"/>
    <w:rsid w:val="009F3EEF"/>
    <w:rsid w:val="009F50AA"/>
    <w:rsid w:val="009F539D"/>
    <w:rsid w:val="009F5B2D"/>
    <w:rsid w:val="009F5BDB"/>
    <w:rsid w:val="009F6F52"/>
    <w:rsid w:val="009F7003"/>
    <w:rsid w:val="009F781B"/>
    <w:rsid w:val="00A02B74"/>
    <w:rsid w:val="00A03156"/>
    <w:rsid w:val="00A0328B"/>
    <w:rsid w:val="00A032AE"/>
    <w:rsid w:val="00A03AFF"/>
    <w:rsid w:val="00A03C7D"/>
    <w:rsid w:val="00A04007"/>
    <w:rsid w:val="00A041BF"/>
    <w:rsid w:val="00A04C0C"/>
    <w:rsid w:val="00A066CB"/>
    <w:rsid w:val="00A07604"/>
    <w:rsid w:val="00A07DEC"/>
    <w:rsid w:val="00A1008B"/>
    <w:rsid w:val="00A10107"/>
    <w:rsid w:val="00A10326"/>
    <w:rsid w:val="00A12406"/>
    <w:rsid w:val="00A13E0D"/>
    <w:rsid w:val="00A14E7A"/>
    <w:rsid w:val="00A15203"/>
    <w:rsid w:val="00A15D0B"/>
    <w:rsid w:val="00A15F43"/>
    <w:rsid w:val="00A17A2F"/>
    <w:rsid w:val="00A17B3A"/>
    <w:rsid w:val="00A17BD8"/>
    <w:rsid w:val="00A17F3B"/>
    <w:rsid w:val="00A17FFC"/>
    <w:rsid w:val="00A20C8A"/>
    <w:rsid w:val="00A20F4E"/>
    <w:rsid w:val="00A21BDF"/>
    <w:rsid w:val="00A2276D"/>
    <w:rsid w:val="00A23383"/>
    <w:rsid w:val="00A2423A"/>
    <w:rsid w:val="00A24A7A"/>
    <w:rsid w:val="00A24A97"/>
    <w:rsid w:val="00A25A46"/>
    <w:rsid w:val="00A25C42"/>
    <w:rsid w:val="00A26297"/>
    <w:rsid w:val="00A27044"/>
    <w:rsid w:val="00A27A98"/>
    <w:rsid w:val="00A27EB0"/>
    <w:rsid w:val="00A31A8F"/>
    <w:rsid w:val="00A322B5"/>
    <w:rsid w:val="00A32826"/>
    <w:rsid w:val="00A33BF3"/>
    <w:rsid w:val="00A35C57"/>
    <w:rsid w:val="00A35E44"/>
    <w:rsid w:val="00A362EC"/>
    <w:rsid w:val="00A37561"/>
    <w:rsid w:val="00A40A73"/>
    <w:rsid w:val="00A41636"/>
    <w:rsid w:val="00A42ACE"/>
    <w:rsid w:val="00A43368"/>
    <w:rsid w:val="00A44083"/>
    <w:rsid w:val="00A452B9"/>
    <w:rsid w:val="00A45D4B"/>
    <w:rsid w:val="00A45F1E"/>
    <w:rsid w:val="00A47323"/>
    <w:rsid w:val="00A47719"/>
    <w:rsid w:val="00A47DA1"/>
    <w:rsid w:val="00A50FF7"/>
    <w:rsid w:val="00A51030"/>
    <w:rsid w:val="00A52576"/>
    <w:rsid w:val="00A52911"/>
    <w:rsid w:val="00A52B34"/>
    <w:rsid w:val="00A53932"/>
    <w:rsid w:val="00A54697"/>
    <w:rsid w:val="00A54F18"/>
    <w:rsid w:val="00A5503E"/>
    <w:rsid w:val="00A571EB"/>
    <w:rsid w:val="00A57B8F"/>
    <w:rsid w:val="00A617DC"/>
    <w:rsid w:val="00A62964"/>
    <w:rsid w:val="00A63284"/>
    <w:rsid w:val="00A642A6"/>
    <w:rsid w:val="00A65684"/>
    <w:rsid w:val="00A65D2D"/>
    <w:rsid w:val="00A65F92"/>
    <w:rsid w:val="00A6675B"/>
    <w:rsid w:val="00A72E97"/>
    <w:rsid w:val="00A732F8"/>
    <w:rsid w:val="00A74C8D"/>
    <w:rsid w:val="00A75782"/>
    <w:rsid w:val="00A75B9F"/>
    <w:rsid w:val="00A772D8"/>
    <w:rsid w:val="00A775C6"/>
    <w:rsid w:val="00A77745"/>
    <w:rsid w:val="00A81237"/>
    <w:rsid w:val="00A81485"/>
    <w:rsid w:val="00A821E8"/>
    <w:rsid w:val="00A82C80"/>
    <w:rsid w:val="00A83310"/>
    <w:rsid w:val="00A83BED"/>
    <w:rsid w:val="00A83EC6"/>
    <w:rsid w:val="00A83F8C"/>
    <w:rsid w:val="00A840E7"/>
    <w:rsid w:val="00A84506"/>
    <w:rsid w:val="00A85208"/>
    <w:rsid w:val="00A87206"/>
    <w:rsid w:val="00A87E41"/>
    <w:rsid w:val="00A91B42"/>
    <w:rsid w:val="00A91C75"/>
    <w:rsid w:val="00A92C1E"/>
    <w:rsid w:val="00A94258"/>
    <w:rsid w:val="00A942E2"/>
    <w:rsid w:val="00AA0D28"/>
    <w:rsid w:val="00AA219E"/>
    <w:rsid w:val="00AA3B9D"/>
    <w:rsid w:val="00AA4471"/>
    <w:rsid w:val="00AA48E5"/>
    <w:rsid w:val="00AA5174"/>
    <w:rsid w:val="00AA5AC6"/>
    <w:rsid w:val="00AA6843"/>
    <w:rsid w:val="00AB0F5D"/>
    <w:rsid w:val="00AB2044"/>
    <w:rsid w:val="00AB3A69"/>
    <w:rsid w:val="00AB58DE"/>
    <w:rsid w:val="00AB6781"/>
    <w:rsid w:val="00AB6A69"/>
    <w:rsid w:val="00AC040E"/>
    <w:rsid w:val="00AC0628"/>
    <w:rsid w:val="00AC0C72"/>
    <w:rsid w:val="00AC2E8E"/>
    <w:rsid w:val="00AC3888"/>
    <w:rsid w:val="00AC4DFD"/>
    <w:rsid w:val="00AC68D3"/>
    <w:rsid w:val="00AD1BD0"/>
    <w:rsid w:val="00AD1CE8"/>
    <w:rsid w:val="00AD2E46"/>
    <w:rsid w:val="00AD2F1A"/>
    <w:rsid w:val="00AD30E8"/>
    <w:rsid w:val="00AD3105"/>
    <w:rsid w:val="00AD3136"/>
    <w:rsid w:val="00AD3172"/>
    <w:rsid w:val="00AD3B8A"/>
    <w:rsid w:val="00AD3CE0"/>
    <w:rsid w:val="00AD54C9"/>
    <w:rsid w:val="00AD6056"/>
    <w:rsid w:val="00AD6332"/>
    <w:rsid w:val="00AD636A"/>
    <w:rsid w:val="00AD6692"/>
    <w:rsid w:val="00AE053F"/>
    <w:rsid w:val="00AE0935"/>
    <w:rsid w:val="00AE0B1C"/>
    <w:rsid w:val="00AE16A3"/>
    <w:rsid w:val="00AE16B5"/>
    <w:rsid w:val="00AE1D91"/>
    <w:rsid w:val="00AE2860"/>
    <w:rsid w:val="00AE2C40"/>
    <w:rsid w:val="00AE2EEF"/>
    <w:rsid w:val="00AE3604"/>
    <w:rsid w:val="00AE4EB7"/>
    <w:rsid w:val="00AE5493"/>
    <w:rsid w:val="00AE54AF"/>
    <w:rsid w:val="00AE6060"/>
    <w:rsid w:val="00AE6B83"/>
    <w:rsid w:val="00AE73CA"/>
    <w:rsid w:val="00AE7598"/>
    <w:rsid w:val="00AE7D71"/>
    <w:rsid w:val="00AF012A"/>
    <w:rsid w:val="00AF0B8F"/>
    <w:rsid w:val="00AF114F"/>
    <w:rsid w:val="00AF3746"/>
    <w:rsid w:val="00AF397E"/>
    <w:rsid w:val="00AF4720"/>
    <w:rsid w:val="00AF4C4A"/>
    <w:rsid w:val="00AF5DD6"/>
    <w:rsid w:val="00AF694D"/>
    <w:rsid w:val="00AF6D19"/>
    <w:rsid w:val="00AF702C"/>
    <w:rsid w:val="00AF7296"/>
    <w:rsid w:val="00B0098C"/>
    <w:rsid w:val="00B01033"/>
    <w:rsid w:val="00B01297"/>
    <w:rsid w:val="00B01663"/>
    <w:rsid w:val="00B02C90"/>
    <w:rsid w:val="00B03535"/>
    <w:rsid w:val="00B03E1B"/>
    <w:rsid w:val="00B0457A"/>
    <w:rsid w:val="00B04A37"/>
    <w:rsid w:val="00B04D87"/>
    <w:rsid w:val="00B05049"/>
    <w:rsid w:val="00B05591"/>
    <w:rsid w:val="00B05817"/>
    <w:rsid w:val="00B05FCF"/>
    <w:rsid w:val="00B0664D"/>
    <w:rsid w:val="00B06B67"/>
    <w:rsid w:val="00B07B99"/>
    <w:rsid w:val="00B116E1"/>
    <w:rsid w:val="00B11B5B"/>
    <w:rsid w:val="00B11C7E"/>
    <w:rsid w:val="00B11DA9"/>
    <w:rsid w:val="00B13150"/>
    <w:rsid w:val="00B13556"/>
    <w:rsid w:val="00B1378C"/>
    <w:rsid w:val="00B138D1"/>
    <w:rsid w:val="00B13F9D"/>
    <w:rsid w:val="00B159BC"/>
    <w:rsid w:val="00B15DCE"/>
    <w:rsid w:val="00B16DB3"/>
    <w:rsid w:val="00B21A9A"/>
    <w:rsid w:val="00B21B06"/>
    <w:rsid w:val="00B22FF4"/>
    <w:rsid w:val="00B254EE"/>
    <w:rsid w:val="00B26276"/>
    <w:rsid w:val="00B2682F"/>
    <w:rsid w:val="00B26FD1"/>
    <w:rsid w:val="00B26FEB"/>
    <w:rsid w:val="00B27302"/>
    <w:rsid w:val="00B303FF"/>
    <w:rsid w:val="00B30706"/>
    <w:rsid w:val="00B32301"/>
    <w:rsid w:val="00B329F2"/>
    <w:rsid w:val="00B33550"/>
    <w:rsid w:val="00B3414D"/>
    <w:rsid w:val="00B34599"/>
    <w:rsid w:val="00B3544D"/>
    <w:rsid w:val="00B3680B"/>
    <w:rsid w:val="00B36B87"/>
    <w:rsid w:val="00B373BC"/>
    <w:rsid w:val="00B37926"/>
    <w:rsid w:val="00B40654"/>
    <w:rsid w:val="00B41249"/>
    <w:rsid w:val="00B4131C"/>
    <w:rsid w:val="00B41CF2"/>
    <w:rsid w:val="00B42015"/>
    <w:rsid w:val="00B42D0E"/>
    <w:rsid w:val="00B44B43"/>
    <w:rsid w:val="00B44E6B"/>
    <w:rsid w:val="00B45653"/>
    <w:rsid w:val="00B4723A"/>
    <w:rsid w:val="00B51CEF"/>
    <w:rsid w:val="00B51EC6"/>
    <w:rsid w:val="00B5278B"/>
    <w:rsid w:val="00B52793"/>
    <w:rsid w:val="00B52C2F"/>
    <w:rsid w:val="00B52DE7"/>
    <w:rsid w:val="00B52DF1"/>
    <w:rsid w:val="00B531CA"/>
    <w:rsid w:val="00B54352"/>
    <w:rsid w:val="00B56F5A"/>
    <w:rsid w:val="00B573CA"/>
    <w:rsid w:val="00B601AC"/>
    <w:rsid w:val="00B60358"/>
    <w:rsid w:val="00B60402"/>
    <w:rsid w:val="00B60741"/>
    <w:rsid w:val="00B60B0F"/>
    <w:rsid w:val="00B61512"/>
    <w:rsid w:val="00B62413"/>
    <w:rsid w:val="00B62F12"/>
    <w:rsid w:val="00B63588"/>
    <w:rsid w:val="00B63C98"/>
    <w:rsid w:val="00B65363"/>
    <w:rsid w:val="00B655C0"/>
    <w:rsid w:val="00B65D9B"/>
    <w:rsid w:val="00B67B3C"/>
    <w:rsid w:val="00B70682"/>
    <w:rsid w:val="00B712EC"/>
    <w:rsid w:val="00B71F3B"/>
    <w:rsid w:val="00B74405"/>
    <w:rsid w:val="00B74A27"/>
    <w:rsid w:val="00B74B9E"/>
    <w:rsid w:val="00B752D7"/>
    <w:rsid w:val="00B75C97"/>
    <w:rsid w:val="00B760C6"/>
    <w:rsid w:val="00B7617F"/>
    <w:rsid w:val="00B762F6"/>
    <w:rsid w:val="00B765DB"/>
    <w:rsid w:val="00B76CE7"/>
    <w:rsid w:val="00B77CF7"/>
    <w:rsid w:val="00B808F9"/>
    <w:rsid w:val="00B80D96"/>
    <w:rsid w:val="00B80DFB"/>
    <w:rsid w:val="00B811D7"/>
    <w:rsid w:val="00B81984"/>
    <w:rsid w:val="00B831EF"/>
    <w:rsid w:val="00B85A7F"/>
    <w:rsid w:val="00B86E30"/>
    <w:rsid w:val="00B87635"/>
    <w:rsid w:val="00B87861"/>
    <w:rsid w:val="00B90D9E"/>
    <w:rsid w:val="00B90F8D"/>
    <w:rsid w:val="00B91A7C"/>
    <w:rsid w:val="00B91AF6"/>
    <w:rsid w:val="00B91FC2"/>
    <w:rsid w:val="00B926CA"/>
    <w:rsid w:val="00B9354E"/>
    <w:rsid w:val="00B93DEF"/>
    <w:rsid w:val="00B95FE9"/>
    <w:rsid w:val="00B9601A"/>
    <w:rsid w:val="00B9681C"/>
    <w:rsid w:val="00B96EE8"/>
    <w:rsid w:val="00B97146"/>
    <w:rsid w:val="00BA079B"/>
    <w:rsid w:val="00BA0D73"/>
    <w:rsid w:val="00BA122A"/>
    <w:rsid w:val="00BA15E7"/>
    <w:rsid w:val="00BA34CA"/>
    <w:rsid w:val="00BA40BF"/>
    <w:rsid w:val="00BA48D5"/>
    <w:rsid w:val="00BA4DC5"/>
    <w:rsid w:val="00BA51D5"/>
    <w:rsid w:val="00BA5B40"/>
    <w:rsid w:val="00BA6C09"/>
    <w:rsid w:val="00BA6E99"/>
    <w:rsid w:val="00BA6ED2"/>
    <w:rsid w:val="00BA77B7"/>
    <w:rsid w:val="00BB0350"/>
    <w:rsid w:val="00BB0D5A"/>
    <w:rsid w:val="00BB269B"/>
    <w:rsid w:val="00BB4AEE"/>
    <w:rsid w:val="00BB533C"/>
    <w:rsid w:val="00BB5B1D"/>
    <w:rsid w:val="00BC0E0F"/>
    <w:rsid w:val="00BC0FD1"/>
    <w:rsid w:val="00BC1AB4"/>
    <w:rsid w:val="00BC1D8D"/>
    <w:rsid w:val="00BC32B9"/>
    <w:rsid w:val="00BC3431"/>
    <w:rsid w:val="00BC36DB"/>
    <w:rsid w:val="00BC3BB7"/>
    <w:rsid w:val="00BC4189"/>
    <w:rsid w:val="00BC456A"/>
    <w:rsid w:val="00BC5119"/>
    <w:rsid w:val="00BC6040"/>
    <w:rsid w:val="00BC616C"/>
    <w:rsid w:val="00BC679A"/>
    <w:rsid w:val="00BC6886"/>
    <w:rsid w:val="00BC6AF7"/>
    <w:rsid w:val="00BC6C42"/>
    <w:rsid w:val="00BD09F8"/>
    <w:rsid w:val="00BD1E77"/>
    <w:rsid w:val="00BD4EFF"/>
    <w:rsid w:val="00BD56C5"/>
    <w:rsid w:val="00BD694A"/>
    <w:rsid w:val="00BD6DB7"/>
    <w:rsid w:val="00BD72FF"/>
    <w:rsid w:val="00BD739F"/>
    <w:rsid w:val="00BD7A3B"/>
    <w:rsid w:val="00BE0CAA"/>
    <w:rsid w:val="00BE0E55"/>
    <w:rsid w:val="00BE2E08"/>
    <w:rsid w:val="00BE2E12"/>
    <w:rsid w:val="00BE3505"/>
    <w:rsid w:val="00BE3D99"/>
    <w:rsid w:val="00BE3F68"/>
    <w:rsid w:val="00BE4548"/>
    <w:rsid w:val="00BE4945"/>
    <w:rsid w:val="00BE545B"/>
    <w:rsid w:val="00BE5947"/>
    <w:rsid w:val="00BE6DA3"/>
    <w:rsid w:val="00BE6EE9"/>
    <w:rsid w:val="00BF16AC"/>
    <w:rsid w:val="00BF2F6B"/>
    <w:rsid w:val="00BF394B"/>
    <w:rsid w:val="00BF4AF7"/>
    <w:rsid w:val="00BF524D"/>
    <w:rsid w:val="00BF5D36"/>
    <w:rsid w:val="00BF6903"/>
    <w:rsid w:val="00BF709E"/>
    <w:rsid w:val="00BF7CA5"/>
    <w:rsid w:val="00C00A70"/>
    <w:rsid w:val="00C00B5C"/>
    <w:rsid w:val="00C036BD"/>
    <w:rsid w:val="00C051D8"/>
    <w:rsid w:val="00C05306"/>
    <w:rsid w:val="00C0567E"/>
    <w:rsid w:val="00C056C5"/>
    <w:rsid w:val="00C057D6"/>
    <w:rsid w:val="00C05D4E"/>
    <w:rsid w:val="00C060A0"/>
    <w:rsid w:val="00C07334"/>
    <w:rsid w:val="00C07947"/>
    <w:rsid w:val="00C10553"/>
    <w:rsid w:val="00C11B26"/>
    <w:rsid w:val="00C14153"/>
    <w:rsid w:val="00C141F9"/>
    <w:rsid w:val="00C1420B"/>
    <w:rsid w:val="00C1522C"/>
    <w:rsid w:val="00C1660E"/>
    <w:rsid w:val="00C20C08"/>
    <w:rsid w:val="00C20C0B"/>
    <w:rsid w:val="00C215AE"/>
    <w:rsid w:val="00C215CD"/>
    <w:rsid w:val="00C2228A"/>
    <w:rsid w:val="00C22500"/>
    <w:rsid w:val="00C22A24"/>
    <w:rsid w:val="00C2379F"/>
    <w:rsid w:val="00C2452C"/>
    <w:rsid w:val="00C24C0B"/>
    <w:rsid w:val="00C27CA1"/>
    <w:rsid w:val="00C30288"/>
    <w:rsid w:val="00C30882"/>
    <w:rsid w:val="00C30DCE"/>
    <w:rsid w:val="00C31092"/>
    <w:rsid w:val="00C311B4"/>
    <w:rsid w:val="00C322FF"/>
    <w:rsid w:val="00C32D2E"/>
    <w:rsid w:val="00C32E11"/>
    <w:rsid w:val="00C34303"/>
    <w:rsid w:val="00C357DB"/>
    <w:rsid w:val="00C3622B"/>
    <w:rsid w:val="00C3628A"/>
    <w:rsid w:val="00C365AF"/>
    <w:rsid w:val="00C376B1"/>
    <w:rsid w:val="00C37D1E"/>
    <w:rsid w:val="00C41360"/>
    <w:rsid w:val="00C41A66"/>
    <w:rsid w:val="00C42039"/>
    <w:rsid w:val="00C42547"/>
    <w:rsid w:val="00C43176"/>
    <w:rsid w:val="00C447F3"/>
    <w:rsid w:val="00C45504"/>
    <w:rsid w:val="00C4628C"/>
    <w:rsid w:val="00C46749"/>
    <w:rsid w:val="00C477BF"/>
    <w:rsid w:val="00C50C4B"/>
    <w:rsid w:val="00C5188F"/>
    <w:rsid w:val="00C51D43"/>
    <w:rsid w:val="00C54FE3"/>
    <w:rsid w:val="00C561AD"/>
    <w:rsid w:val="00C565F6"/>
    <w:rsid w:val="00C56BCE"/>
    <w:rsid w:val="00C57619"/>
    <w:rsid w:val="00C60525"/>
    <w:rsid w:val="00C608A8"/>
    <w:rsid w:val="00C619E1"/>
    <w:rsid w:val="00C61C16"/>
    <w:rsid w:val="00C628AC"/>
    <w:rsid w:val="00C645F8"/>
    <w:rsid w:val="00C64880"/>
    <w:rsid w:val="00C660C4"/>
    <w:rsid w:val="00C670EF"/>
    <w:rsid w:val="00C67601"/>
    <w:rsid w:val="00C678CD"/>
    <w:rsid w:val="00C67955"/>
    <w:rsid w:val="00C67AD3"/>
    <w:rsid w:val="00C67B6D"/>
    <w:rsid w:val="00C703A9"/>
    <w:rsid w:val="00C72833"/>
    <w:rsid w:val="00C728CE"/>
    <w:rsid w:val="00C75A17"/>
    <w:rsid w:val="00C770F0"/>
    <w:rsid w:val="00C772E4"/>
    <w:rsid w:val="00C779FA"/>
    <w:rsid w:val="00C77AC5"/>
    <w:rsid w:val="00C77DE1"/>
    <w:rsid w:val="00C80595"/>
    <w:rsid w:val="00C80974"/>
    <w:rsid w:val="00C80BDB"/>
    <w:rsid w:val="00C80CF0"/>
    <w:rsid w:val="00C80F07"/>
    <w:rsid w:val="00C81D29"/>
    <w:rsid w:val="00C82FC3"/>
    <w:rsid w:val="00C850B7"/>
    <w:rsid w:val="00C85109"/>
    <w:rsid w:val="00C859CD"/>
    <w:rsid w:val="00C85A23"/>
    <w:rsid w:val="00C8663F"/>
    <w:rsid w:val="00C866F9"/>
    <w:rsid w:val="00C86A08"/>
    <w:rsid w:val="00C86C18"/>
    <w:rsid w:val="00C86F83"/>
    <w:rsid w:val="00C8780F"/>
    <w:rsid w:val="00C87DE3"/>
    <w:rsid w:val="00C900A6"/>
    <w:rsid w:val="00C91D2B"/>
    <w:rsid w:val="00C921F6"/>
    <w:rsid w:val="00C9321F"/>
    <w:rsid w:val="00C93298"/>
    <w:rsid w:val="00C938EC"/>
    <w:rsid w:val="00C94EDE"/>
    <w:rsid w:val="00C9692F"/>
    <w:rsid w:val="00C969C1"/>
    <w:rsid w:val="00C977FF"/>
    <w:rsid w:val="00C97F2C"/>
    <w:rsid w:val="00CA01FF"/>
    <w:rsid w:val="00CA16EB"/>
    <w:rsid w:val="00CA1AA3"/>
    <w:rsid w:val="00CA296C"/>
    <w:rsid w:val="00CA2DE1"/>
    <w:rsid w:val="00CA36DA"/>
    <w:rsid w:val="00CA4083"/>
    <w:rsid w:val="00CA49C2"/>
    <w:rsid w:val="00CA4B3B"/>
    <w:rsid w:val="00CA4F51"/>
    <w:rsid w:val="00CA692E"/>
    <w:rsid w:val="00CA6D4B"/>
    <w:rsid w:val="00CA718B"/>
    <w:rsid w:val="00CA7685"/>
    <w:rsid w:val="00CB0280"/>
    <w:rsid w:val="00CB0FF6"/>
    <w:rsid w:val="00CB187F"/>
    <w:rsid w:val="00CB33E3"/>
    <w:rsid w:val="00CB39CD"/>
    <w:rsid w:val="00CB4352"/>
    <w:rsid w:val="00CB4F45"/>
    <w:rsid w:val="00CB794F"/>
    <w:rsid w:val="00CB7CBD"/>
    <w:rsid w:val="00CC0A8C"/>
    <w:rsid w:val="00CC236E"/>
    <w:rsid w:val="00CC2459"/>
    <w:rsid w:val="00CC24F8"/>
    <w:rsid w:val="00CC2F0E"/>
    <w:rsid w:val="00CC33ED"/>
    <w:rsid w:val="00CC3A7B"/>
    <w:rsid w:val="00CC50B5"/>
    <w:rsid w:val="00CC5A65"/>
    <w:rsid w:val="00CC5B2D"/>
    <w:rsid w:val="00CC5BAB"/>
    <w:rsid w:val="00CC639C"/>
    <w:rsid w:val="00CC66E5"/>
    <w:rsid w:val="00CC6D54"/>
    <w:rsid w:val="00CC7E36"/>
    <w:rsid w:val="00CC7EC5"/>
    <w:rsid w:val="00CD0AC2"/>
    <w:rsid w:val="00CD16D1"/>
    <w:rsid w:val="00CD298F"/>
    <w:rsid w:val="00CD3612"/>
    <w:rsid w:val="00CD4143"/>
    <w:rsid w:val="00CD595C"/>
    <w:rsid w:val="00CD6A15"/>
    <w:rsid w:val="00CD6E6F"/>
    <w:rsid w:val="00CD6FFF"/>
    <w:rsid w:val="00CD7301"/>
    <w:rsid w:val="00CD76F6"/>
    <w:rsid w:val="00CE0836"/>
    <w:rsid w:val="00CE0D14"/>
    <w:rsid w:val="00CE11C9"/>
    <w:rsid w:val="00CE1F3E"/>
    <w:rsid w:val="00CE3219"/>
    <w:rsid w:val="00CE3E9D"/>
    <w:rsid w:val="00CE41AF"/>
    <w:rsid w:val="00CE6111"/>
    <w:rsid w:val="00CE6970"/>
    <w:rsid w:val="00CE6B46"/>
    <w:rsid w:val="00CE6E51"/>
    <w:rsid w:val="00CF0236"/>
    <w:rsid w:val="00CF02EF"/>
    <w:rsid w:val="00CF3090"/>
    <w:rsid w:val="00CF45D3"/>
    <w:rsid w:val="00CF4840"/>
    <w:rsid w:val="00CF5CC8"/>
    <w:rsid w:val="00CF601E"/>
    <w:rsid w:val="00CF74B2"/>
    <w:rsid w:val="00CF7774"/>
    <w:rsid w:val="00CF799A"/>
    <w:rsid w:val="00CF7B87"/>
    <w:rsid w:val="00D0419C"/>
    <w:rsid w:val="00D04558"/>
    <w:rsid w:val="00D04D3F"/>
    <w:rsid w:val="00D06DAE"/>
    <w:rsid w:val="00D070F8"/>
    <w:rsid w:val="00D07886"/>
    <w:rsid w:val="00D07D23"/>
    <w:rsid w:val="00D07D82"/>
    <w:rsid w:val="00D10099"/>
    <w:rsid w:val="00D10211"/>
    <w:rsid w:val="00D10E2A"/>
    <w:rsid w:val="00D1233B"/>
    <w:rsid w:val="00D1423B"/>
    <w:rsid w:val="00D1472A"/>
    <w:rsid w:val="00D149AA"/>
    <w:rsid w:val="00D21F57"/>
    <w:rsid w:val="00D22717"/>
    <w:rsid w:val="00D22DBE"/>
    <w:rsid w:val="00D23059"/>
    <w:rsid w:val="00D23165"/>
    <w:rsid w:val="00D2359E"/>
    <w:rsid w:val="00D24610"/>
    <w:rsid w:val="00D24964"/>
    <w:rsid w:val="00D25A65"/>
    <w:rsid w:val="00D27A6F"/>
    <w:rsid w:val="00D27B81"/>
    <w:rsid w:val="00D27C34"/>
    <w:rsid w:val="00D31505"/>
    <w:rsid w:val="00D3414C"/>
    <w:rsid w:val="00D353EC"/>
    <w:rsid w:val="00D3565A"/>
    <w:rsid w:val="00D35EA0"/>
    <w:rsid w:val="00D36007"/>
    <w:rsid w:val="00D36502"/>
    <w:rsid w:val="00D36623"/>
    <w:rsid w:val="00D371F9"/>
    <w:rsid w:val="00D37CA2"/>
    <w:rsid w:val="00D40659"/>
    <w:rsid w:val="00D409B9"/>
    <w:rsid w:val="00D423DA"/>
    <w:rsid w:val="00D42E86"/>
    <w:rsid w:val="00D4365B"/>
    <w:rsid w:val="00D439CE"/>
    <w:rsid w:val="00D446C8"/>
    <w:rsid w:val="00D45E8D"/>
    <w:rsid w:val="00D46876"/>
    <w:rsid w:val="00D4768E"/>
    <w:rsid w:val="00D47EC3"/>
    <w:rsid w:val="00D504C6"/>
    <w:rsid w:val="00D5077B"/>
    <w:rsid w:val="00D52870"/>
    <w:rsid w:val="00D52F70"/>
    <w:rsid w:val="00D550EB"/>
    <w:rsid w:val="00D579B5"/>
    <w:rsid w:val="00D57F9D"/>
    <w:rsid w:val="00D617D8"/>
    <w:rsid w:val="00D619CD"/>
    <w:rsid w:val="00D62D85"/>
    <w:rsid w:val="00D63030"/>
    <w:rsid w:val="00D63834"/>
    <w:rsid w:val="00D641FA"/>
    <w:rsid w:val="00D64693"/>
    <w:rsid w:val="00D64A04"/>
    <w:rsid w:val="00D65994"/>
    <w:rsid w:val="00D65A14"/>
    <w:rsid w:val="00D66D77"/>
    <w:rsid w:val="00D671F5"/>
    <w:rsid w:val="00D67FA8"/>
    <w:rsid w:val="00D709B9"/>
    <w:rsid w:val="00D70ED4"/>
    <w:rsid w:val="00D71C9F"/>
    <w:rsid w:val="00D72C28"/>
    <w:rsid w:val="00D72D2E"/>
    <w:rsid w:val="00D73619"/>
    <w:rsid w:val="00D74609"/>
    <w:rsid w:val="00D76BD1"/>
    <w:rsid w:val="00D76C7C"/>
    <w:rsid w:val="00D80C13"/>
    <w:rsid w:val="00D81151"/>
    <w:rsid w:val="00D8143D"/>
    <w:rsid w:val="00D82E3B"/>
    <w:rsid w:val="00D83267"/>
    <w:rsid w:val="00D84872"/>
    <w:rsid w:val="00D85C0B"/>
    <w:rsid w:val="00D86539"/>
    <w:rsid w:val="00D86769"/>
    <w:rsid w:val="00D873C3"/>
    <w:rsid w:val="00D87B74"/>
    <w:rsid w:val="00D908A4"/>
    <w:rsid w:val="00D9091F"/>
    <w:rsid w:val="00D90A94"/>
    <w:rsid w:val="00D91CBF"/>
    <w:rsid w:val="00D91DD7"/>
    <w:rsid w:val="00D92199"/>
    <w:rsid w:val="00D923E6"/>
    <w:rsid w:val="00D92B30"/>
    <w:rsid w:val="00D948CC"/>
    <w:rsid w:val="00D9498F"/>
    <w:rsid w:val="00D952D8"/>
    <w:rsid w:val="00D953F2"/>
    <w:rsid w:val="00D955E4"/>
    <w:rsid w:val="00D968FF"/>
    <w:rsid w:val="00D96BC5"/>
    <w:rsid w:val="00D978B0"/>
    <w:rsid w:val="00DA1B96"/>
    <w:rsid w:val="00DA4199"/>
    <w:rsid w:val="00DA62B8"/>
    <w:rsid w:val="00DB1967"/>
    <w:rsid w:val="00DB2083"/>
    <w:rsid w:val="00DB29CB"/>
    <w:rsid w:val="00DB2E8B"/>
    <w:rsid w:val="00DB35A5"/>
    <w:rsid w:val="00DB547F"/>
    <w:rsid w:val="00DB6664"/>
    <w:rsid w:val="00DB66B8"/>
    <w:rsid w:val="00DB6C2B"/>
    <w:rsid w:val="00DB7868"/>
    <w:rsid w:val="00DC0373"/>
    <w:rsid w:val="00DC05A0"/>
    <w:rsid w:val="00DC0E91"/>
    <w:rsid w:val="00DC141D"/>
    <w:rsid w:val="00DC172D"/>
    <w:rsid w:val="00DC7331"/>
    <w:rsid w:val="00DC77DF"/>
    <w:rsid w:val="00DC7B33"/>
    <w:rsid w:val="00DD0F6F"/>
    <w:rsid w:val="00DD198B"/>
    <w:rsid w:val="00DD42F9"/>
    <w:rsid w:val="00DD4A86"/>
    <w:rsid w:val="00DD55A2"/>
    <w:rsid w:val="00DD6428"/>
    <w:rsid w:val="00DD67E5"/>
    <w:rsid w:val="00DD692C"/>
    <w:rsid w:val="00DE0DE5"/>
    <w:rsid w:val="00DE179B"/>
    <w:rsid w:val="00DE18A0"/>
    <w:rsid w:val="00DE1F70"/>
    <w:rsid w:val="00DE5BFF"/>
    <w:rsid w:val="00DE7515"/>
    <w:rsid w:val="00DE797F"/>
    <w:rsid w:val="00DE7CF0"/>
    <w:rsid w:val="00DF0023"/>
    <w:rsid w:val="00DF0879"/>
    <w:rsid w:val="00DF0A70"/>
    <w:rsid w:val="00DF0FDC"/>
    <w:rsid w:val="00DF39BC"/>
    <w:rsid w:val="00DF3F30"/>
    <w:rsid w:val="00DF42B7"/>
    <w:rsid w:val="00DF5497"/>
    <w:rsid w:val="00DF5875"/>
    <w:rsid w:val="00DF5B90"/>
    <w:rsid w:val="00DF66B4"/>
    <w:rsid w:val="00E00A1B"/>
    <w:rsid w:val="00E02BCB"/>
    <w:rsid w:val="00E033D8"/>
    <w:rsid w:val="00E03CAE"/>
    <w:rsid w:val="00E03D11"/>
    <w:rsid w:val="00E06B92"/>
    <w:rsid w:val="00E07AFD"/>
    <w:rsid w:val="00E07EF9"/>
    <w:rsid w:val="00E10234"/>
    <w:rsid w:val="00E10468"/>
    <w:rsid w:val="00E1146D"/>
    <w:rsid w:val="00E11BF1"/>
    <w:rsid w:val="00E128C8"/>
    <w:rsid w:val="00E13647"/>
    <w:rsid w:val="00E13BCC"/>
    <w:rsid w:val="00E14580"/>
    <w:rsid w:val="00E15AD2"/>
    <w:rsid w:val="00E16A2D"/>
    <w:rsid w:val="00E177C1"/>
    <w:rsid w:val="00E20630"/>
    <w:rsid w:val="00E20B5E"/>
    <w:rsid w:val="00E22ED7"/>
    <w:rsid w:val="00E2302F"/>
    <w:rsid w:val="00E23260"/>
    <w:rsid w:val="00E23650"/>
    <w:rsid w:val="00E23772"/>
    <w:rsid w:val="00E25100"/>
    <w:rsid w:val="00E2522D"/>
    <w:rsid w:val="00E25B6A"/>
    <w:rsid w:val="00E261D6"/>
    <w:rsid w:val="00E262AC"/>
    <w:rsid w:val="00E270A5"/>
    <w:rsid w:val="00E2736E"/>
    <w:rsid w:val="00E27C74"/>
    <w:rsid w:val="00E316E9"/>
    <w:rsid w:val="00E320BE"/>
    <w:rsid w:val="00E32D04"/>
    <w:rsid w:val="00E3464B"/>
    <w:rsid w:val="00E35E72"/>
    <w:rsid w:val="00E35F55"/>
    <w:rsid w:val="00E37ECB"/>
    <w:rsid w:val="00E42826"/>
    <w:rsid w:val="00E44AEB"/>
    <w:rsid w:val="00E45B79"/>
    <w:rsid w:val="00E46225"/>
    <w:rsid w:val="00E47104"/>
    <w:rsid w:val="00E50471"/>
    <w:rsid w:val="00E50A8B"/>
    <w:rsid w:val="00E51A19"/>
    <w:rsid w:val="00E521E2"/>
    <w:rsid w:val="00E5576D"/>
    <w:rsid w:val="00E5630E"/>
    <w:rsid w:val="00E600F6"/>
    <w:rsid w:val="00E60DAB"/>
    <w:rsid w:val="00E613B9"/>
    <w:rsid w:val="00E61E86"/>
    <w:rsid w:val="00E6229B"/>
    <w:rsid w:val="00E62DE5"/>
    <w:rsid w:val="00E6339F"/>
    <w:rsid w:val="00E634F2"/>
    <w:rsid w:val="00E63C94"/>
    <w:rsid w:val="00E642AA"/>
    <w:rsid w:val="00E64F02"/>
    <w:rsid w:val="00E655E7"/>
    <w:rsid w:val="00E67A13"/>
    <w:rsid w:val="00E67C51"/>
    <w:rsid w:val="00E67FC5"/>
    <w:rsid w:val="00E70209"/>
    <w:rsid w:val="00E70C0D"/>
    <w:rsid w:val="00E71F0E"/>
    <w:rsid w:val="00E7221D"/>
    <w:rsid w:val="00E72A29"/>
    <w:rsid w:val="00E72AAF"/>
    <w:rsid w:val="00E72D6B"/>
    <w:rsid w:val="00E74031"/>
    <w:rsid w:val="00E7726E"/>
    <w:rsid w:val="00E84042"/>
    <w:rsid w:val="00E850EC"/>
    <w:rsid w:val="00E855B8"/>
    <w:rsid w:val="00E858F3"/>
    <w:rsid w:val="00E86620"/>
    <w:rsid w:val="00E87BDD"/>
    <w:rsid w:val="00E90259"/>
    <w:rsid w:val="00E90C52"/>
    <w:rsid w:val="00E91301"/>
    <w:rsid w:val="00E9186D"/>
    <w:rsid w:val="00E91A9E"/>
    <w:rsid w:val="00E91CAC"/>
    <w:rsid w:val="00E91E1F"/>
    <w:rsid w:val="00E9287F"/>
    <w:rsid w:val="00E92E6B"/>
    <w:rsid w:val="00E95605"/>
    <w:rsid w:val="00E958C3"/>
    <w:rsid w:val="00E9627E"/>
    <w:rsid w:val="00E96FCE"/>
    <w:rsid w:val="00E97125"/>
    <w:rsid w:val="00E973ED"/>
    <w:rsid w:val="00E97B15"/>
    <w:rsid w:val="00E97C6E"/>
    <w:rsid w:val="00EA002E"/>
    <w:rsid w:val="00EA114A"/>
    <w:rsid w:val="00EA13F4"/>
    <w:rsid w:val="00EA1C98"/>
    <w:rsid w:val="00EA2D3A"/>
    <w:rsid w:val="00EA2FFB"/>
    <w:rsid w:val="00EA3056"/>
    <w:rsid w:val="00EA3A66"/>
    <w:rsid w:val="00EA3DD8"/>
    <w:rsid w:val="00EA55DD"/>
    <w:rsid w:val="00EA5B28"/>
    <w:rsid w:val="00EA73D9"/>
    <w:rsid w:val="00EB0EDD"/>
    <w:rsid w:val="00EB1450"/>
    <w:rsid w:val="00EB33E4"/>
    <w:rsid w:val="00EB4823"/>
    <w:rsid w:val="00EB4AE4"/>
    <w:rsid w:val="00EB50FC"/>
    <w:rsid w:val="00EB5605"/>
    <w:rsid w:val="00EB6AC1"/>
    <w:rsid w:val="00EB6D11"/>
    <w:rsid w:val="00EB6D3A"/>
    <w:rsid w:val="00EB79CB"/>
    <w:rsid w:val="00EC2312"/>
    <w:rsid w:val="00EC2953"/>
    <w:rsid w:val="00EC31A7"/>
    <w:rsid w:val="00EC3FC2"/>
    <w:rsid w:val="00EC464B"/>
    <w:rsid w:val="00EC4975"/>
    <w:rsid w:val="00EC4C0D"/>
    <w:rsid w:val="00EC4CA6"/>
    <w:rsid w:val="00EC62FA"/>
    <w:rsid w:val="00EC67AE"/>
    <w:rsid w:val="00EC7851"/>
    <w:rsid w:val="00ED06E9"/>
    <w:rsid w:val="00ED0DDA"/>
    <w:rsid w:val="00ED10E3"/>
    <w:rsid w:val="00ED1AF5"/>
    <w:rsid w:val="00ED2189"/>
    <w:rsid w:val="00ED3081"/>
    <w:rsid w:val="00ED39E4"/>
    <w:rsid w:val="00ED5406"/>
    <w:rsid w:val="00ED5848"/>
    <w:rsid w:val="00ED66BC"/>
    <w:rsid w:val="00ED6AF5"/>
    <w:rsid w:val="00ED6B4A"/>
    <w:rsid w:val="00ED6CCE"/>
    <w:rsid w:val="00ED772C"/>
    <w:rsid w:val="00EE1AF8"/>
    <w:rsid w:val="00EE2214"/>
    <w:rsid w:val="00EE28FB"/>
    <w:rsid w:val="00EE31C5"/>
    <w:rsid w:val="00EE39EE"/>
    <w:rsid w:val="00EE3DC3"/>
    <w:rsid w:val="00EE5A54"/>
    <w:rsid w:val="00EE5F28"/>
    <w:rsid w:val="00EE6A33"/>
    <w:rsid w:val="00EE6ED3"/>
    <w:rsid w:val="00EF0895"/>
    <w:rsid w:val="00EF08F1"/>
    <w:rsid w:val="00EF109D"/>
    <w:rsid w:val="00EF1C7F"/>
    <w:rsid w:val="00EF1E5E"/>
    <w:rsid w:val="00EF2B68"/>
    <w:rsid w:val="00EF3223"/>
    <w:rsid w:val="00EF416E"/>
    <w:rsid w:val="00EF46AE"/>
    <w:rsid w:val="00EF5330"/>
    <w:rsid w:val="00EF5887"/>
    <w:rsid w:val="00EF636F"/>
    <w:rsid w:val="00EF6660"/>
    <w:rsid w:val="00EF7081"/>
    <w:rsid w:val="00EF762E"/>
    <w:rsid w:val="00F01211"/>
    <w:rsid w:val="00F01FD7"/>
    <w:rsid w:val="00F02C6B"/>
    <w:rsid w:val="00F050E3"/>
    <w:rsid w:val="00F06BF0"/>
    <w:rsid w:val="00F1013C"/>
    <w:rsid w:val="00F1058F"/>
    <w:rsid w:val="00F11C84"/>
    <w:rsid w:val="00F11E4E"/>
    <w:rsid w:val="00F120C1"/>
    <w:rsid w:val="00F13631"/>
    <w:rsid w:val="00F13A40"/>
    <w:rsid w:val="00F13FCC"/>
    <w:rsid w:val="00F153E0"/>
    <w:rsid w:val="00F15878"/>
    <w:rsid w:val="00F158DA"/>
    <w:rsid w:val="00F15CD2"/>
    <w:rsid w:val="00F1760C"/>
    <w:rsid w:val="00F1772A"/>
    <w:rsid w:val="00F17EEA"/>
    <w:rsid w:val="00F209AA"/>
    <w:rsid w:val="00F22700"/>
    <w:rsid w:val="00F2271A"/>
    <w:rsid w:val="00F24377"/>
    <w:rsid w:val="00F2437F"/>
    <w:rsid w:val="00F24FDC"/>
    <w:rsid w:val="00F265FA"/>
    <w:rsid w:val="00F26D91"/>
    <w:rsid w:val="00F3034C"/>
    <w:rsid w:val="00F31598"/>
    <w:rsid w:val="00F31CD6"/>
    <w:rsid w:val="00F31EDE"/>
    <w:rsid w:val="00F320DF"/>
    <w:rsid w:val="00F32F98"/>
    <w:rsid w:val="00F3329B"/>
    <w:rsid w:val="00F336D8"/>
    <w:rsid w:val="00F35173"/>
    <w:rsid w:val="00F35445"/>
    <w:rsid w:val="00F36AEA"/>
    <w:rsid w:val="00F3760B"/>
    <w:rsid w:val="00F40908"/>
    <w:rsid w:val="00F41432"/>
    <w:rsid w:val="00F41B5B"/>
    <w:rsid w:val="00F421BF"/>
    <w:rsid w:val="00F42623"/>
    <w:rsid w:val="00F429DB"/>
    <w:rsid w:val="00F43729"/>
    <w:rsid w:val="00F445A4"/>
    <w:rsid w:val="00F44888"/>
    <w:rsid w:val="00F44DC8"/>
    <w:rsid w:val="00F45750"/>
    <w:rsid w:val="00F45AA0"/>
    <w:rsid w:val="00F45BD6"/>
    <w:rsid w:val="00F47522"/>
    <w:rsid w:val="00F50406"/>
    <w:rsid w:val="00F50B5B"/>
    <w:rsid w:val="00F50EBA"/>
    <w:rsid w:val="00F52187"/>
    <w:rsid w:val="00F526A5"/>
    <w:rsid w:val="00F52BB5"/>
    <w:rsid w:val="00F53268"/>
    <w:rsid w:val="00F5376F"/>
    <w:rsid w:val="00F54A07"/>
    <w:rsid w:val="00F610FB"/>
    <w:rsid w:val="00F61A02"/>
    <w:rsid w:val="00F623F6"/>
    <w:rsid w:val="00F62929"/>
    <w:rsid w:val="00F63FAC"/>
    <w:rsid w:val="00F64D71"/>
    <w:rsid w:val="00F66116"/>
    <w:rsid w:val="00F66D91"/>
    <w:rsid w:val="00F6752A"/>
    <w:rsid w:val="00F700E6"/>
    <w:rsid w:val="00F7014A"/>
    <w:rsid w:val="00F70668"/>
    <w:rsid w:val="00F708B7"/>
    <w:rsid w:val="00F70ACB"/>
    <w:rsid w:val="00F7276C"/>
    <w:rsid w:val="00F72C94"/>
    <w:rsid w:val="00F7359A"/>
    <w:rsid w:val="00F7391B"/>
    <w:rsid w:val="00F7534E"/>
    <w:rsid w:val="00F75505"/>
    <w:rsid w:val="00F764A9"/>
    <w:rsid w:val="00F778BD"/>
    <w:rsid w:val="00F801A6"/>
    <w:rsid w:val="00F804BA"/>
    <w:rsid w:val="00F82627"/>
    <w:rsid w:val="00F82F69"/>
    <w:rsid w:val="00F8373E"/>
    <w:rsid w:val="00F84992"/>
    <w:rsid w:val="00F84B7B"/>
    <w:rsid w:val="00F854BE"/>
    <w:rsid w:val="00F9049D"/>
    <w:rsid w:val="00F904C2"/>
    <w:rsid w:val="00F9186B"/>
    <w:rsid w:val="00F92824"/>
    <w:rsid w:val="00F93DCE"/>
    <w:rsid w:val="00F94A04"/>
    <w:rsid w:val="00F95009"/>
    <w:rsid w:val="00F95D66"/>
    <w:rsid w:val="00F961AD"/>
    <w:rsid w:val="00FA0186"/>
    <w:rsid w:val="00FA032A"/>
    <w:rsid w:val="00FA0A04"/>
    <w:rsid w:val="00FA282E"/>
    <w:rsid w:val="00FA28DA"/>
    <w:rsid w:val="00FA38B0"/>
    <w:rsid w:val="00FA5729"/>
    <w:rsid w:val="00FA5F86"/>
    <w:rsid w:val="00FA7094"/>
    <w:rsid w:val="00FA76EE"/>
    <w:rsid w:val="00FB1471"/>
    <w:rsid w:val="00FB168C"/>
    <w:rsid w:val="00FB3906"/>
    <w:rsid w:val="00FB4463"/>
    <w:rsid w:val="00FB4A96"/>
    <w:rsid w:val="00FB5461"/>
    <w:rsid w:val="00FB5E36"/>
    <w:rsid w:val="00FB7A62"/>
    <w:rsid w:val="00FC17AB"/>
    <w:rsid w:val="00FC1A2B"/>
    <w:rsid w:val="00FC22AE"/>
    <w:rsid w:val="00FC33B0"/>
    <w:rsid w:val="00FC33FD"/>
    <w:rsid w:val="00FC3983"/>
    <w:rsid w:val="00FC4983"/>
    <w:rsid w:val="00FC59D3"/>
    <w:rsid w:val="00FC5CA7"/>
    <w:rsid w:val="00FC61B3"/>
    <w:rsid w:val="00FC76C3"/>
    <w:rsid w:val="00FC7E73"/>
    <w:rsid w:val="00FD02F4"/>
    <w:rsid w:val="00FD1227"/>
    <w:rsid w:val="00FD13FA"/>
    <w:rsid w:val="00FD2C97"/>
    <w:rsid w:val="00FD30D3"/>
    <w:rsid w:val="00FD396C"/>
    <w:rsid w:val="00FD3BEF"/>
    <w:rsid w:val="00FD4DA2"/>
    <w:rsid w:val="00FD5848"/>
    <w:rsid w:val="00FD6A6F"/>
    <w:rsid w:val="00FD755C"/>
    <w:rsid w:val="00FE0254"/>
    <w:rsid w:val="00FE04A5"/>
    <w:rsid w:val="00FE14CF"/>
    <w:rsid w:val="00FE14D6"/>
    <w:rsid w:val="00FE1D5D"/>
    <w:rsid w:val="00FE254F"/>
    <w:rsid w:val="00FE2595"/>
    <w:rsid w:val="00FE273F"/>
    <w:rsid w:val="00FE2D05"/>
    <w:rsid w:val="00FE53B6"/>
    <w:rsid w:val="00FE5635"/>
    <w:rsid w:val="00FE5B80"/>
    <w:rsid w:val="00FE74FE"/>
    <w:rsid w:val="00FF0680"/>
    <w:rsid w:val="00FF1155"/>
    <w:rsid w:val="00FF216E"/>
    <w:rsid w:val="00FF2DD2"/>
    <w:rsid w:val="00FF31D7"/>
    <w:rsid w:val="00FF31E2"/>
    <w:rsid w:val="00FF4436"/>
    <w:rsid w:val="00FF4EDF"/>
    <w:rsid w:val="00FF5FC5"/>
    <w:rsid w:val="00FF788B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35"/>
  </w:style>
  <w:style w:type="paragraph" w:styleId="1">
    <w:name w:val="heading 1"/>
    <w:basedOn w:val="a"/>
    <w:link w:val="10"/>
    <w:uiPriority w:val="9"/>
    <w:qFormat/>
    <w:rsid w:val="00B762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2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762F6"/>
    <w:rPr>
      <w:b/>
      <w:bCs/>
    </w:rPr>
  </w:style>
  <w:style w:type="character" w:customStyle="1" w:styleId="apple-converted-space">
    <w:name w:val="apple-converted-space"/>
    <w:basedOn w:val="a0"/>
    <w:rsid w:val="00B762F6"/>
  </w:style>
  <w:style w:type="paragraph" w:styleId="a4">
    <w:name w:val="Normal (Web)"/>
    <w:basedOn w:val="a"/>
    <w:uiPriority w:val="99"/>
    <w:semiHidden/>
    <w:unhideWhenUsed/>
    <w:rsid w:val="00B7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6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2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2519</Characters>
  <Application>Microsoft Office Word</Application>
  <DocSecurity>0</DocSecurity>
  <Lines>20</Lines>
  <Paragraphs>5</Paragraphs>
  <ScaleCrop>false</ScaleCrop>
  <Company>Microsoft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Тиминская</dc:creator>
  <cp:keywords/>
  <dc:description/>
  <cp:lastModifiedBy>Надежда Тиминская</cp:lastModifiedBy>
  <cp:revision>1</cp:revision>
  <dcterms:created xsi:type="dcterms:W3CDTF">2015-08-12T07:17:00Z</dcterms:created>
  <dcterms:modified xsi:type="dcterms:W3CDTF">2015-08-12T07:18:00Z</dcterms:modified>
</cp:coreProperties>
</file>